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DDD6" w:rsidR="0061148E" w:rsidRPr="0035681E" w:rsidRDefault="00364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BF4D" w:rsidR="0061148E" w:rsidRPr="0035681E" w:rsidRDefault="00364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35CA0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18AD2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258DE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1D5A2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B4155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69682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55CF5" w:rsidR="00CD0676" w:rsidRPr="00944D28" w:rsidRDefault="00364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7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4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9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1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0C29B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4F4AA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1029A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153A" w:rsidR="00B87ED3" w:rsidRPr="00944D28" w:rsidRDefault="00364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F4998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65333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A4E57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E8F17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C5C82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5FBC7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D6138" w:rsidR="00B87ED3" w:rsidRPr="00944D28" w:rsidRDefault="0036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7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47214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77A07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8948B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5752D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0FE1A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B2872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0F29E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236F" w:rsidR="00B87ED3" w:rsidRPr="00944D28" w:rsidRDefault="00364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DAFAC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F2969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ECA8D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9A64E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00B8D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A09EA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06F31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73444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076F4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7A8DF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1A7A4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84A34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0F5F7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9E6B7" w:rsidR="00B87ED3" w:rsidRPr="00944D28" w:rsidRDefault="0036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C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616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