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C90B" w:rsidR="0061148E" w:rsidRPr="0035681E" w:rsidRDefault="00A13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6FF6E" w:rsidR="0061148E" w:rsidRPr="0035681E" w:rsidRDefault="00A13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98FDB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5CD74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CB1CE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D525E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A9B86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E823A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E2B4A" w:rsidR="00CD0676" w:rsidRPr="00944D28" w:rsidRDefault="00A13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2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E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4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7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08D3B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65687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C7368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EDAB" w:rsidR="00B87ED3" w:rsidRPr="00944D28" w:rsidRDefault="00A13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1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B231E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ACE56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4759F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6B9DB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D3324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68D45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F443E" w:rsidR="00B87ED3" w:rsidRPr="00944D28" w:rsidRDefault="00A1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99B6" w:rsidR="00B87ED3" w:rsidRPr="00944D28" w:rsidRDefault="00A13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2F2ED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7877D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96607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A3539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6B1C7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EF371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DE41F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B3754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49687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54E33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2CF11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171E0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18E68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B6550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F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C212B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5FAF6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65D2A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CCE5E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0B4B7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CFC4E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FE964" w:rsidR="00B87ED3" w:rsidRPr="00944D28" w:rsidRDefault="00A1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2024-06-18T08:00:00.0000000Z</dcterms:modified>
</coreProperties>
</file>