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05DDF4" w:rsidR="0061148E" w:rsidRPr="009231D2" w:rsidRDefault="00B42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C42D" w:rsidR="0061148E" w:rsidRPr="009231D2" w:rsidRDefault="00B42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455BA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3FA20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81E4A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C3617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C032A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D8FA4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82E88" w:rsidR="00B87ED3" w:rsidRPr="00944D28" w:rsidRDefault="00B4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7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3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4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4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5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92C1C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F5CBF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D381" w:rsidR="00B87ED3" w:rsidRPr="00944D28" w:rsidRDefault="00B42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CAC0D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51E18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80AE1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CF8EC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949E1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2FAE1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2E855" w:rsidR="00B87ED3" w:rsidRPr="00944D28" w:rsidRDefault="00B4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C3F2" w:rsidR="00B87ED3" w:rsidRPr="00944D28" w:rsidRDefault="00B4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E5F55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65A39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6A3C4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7AA4F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F3D0A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A6133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0C2D7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DB2A0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732F2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0AC06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2F2CC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F0399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96263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89228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0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9AE08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A733D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215DB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ACDF6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0465B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DF6CD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4B941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D336DD" w:rsidR="00B87ED3" w:rsidRPr="00944D28" w:rsidRDefault="00B4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E3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7E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DA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4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F6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FD5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C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0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2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88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36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2024-06-14T22:51:00.0000000Z</dcterms:modified>
</coreProperties>
</file>