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B0FFE0" w:rsidR="0061148E" w:rsidRPr="009231D2" w:rsidRDefault="000B0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B26E" w:rsidR="0061148E" w:rsidRPr="009231D2" w:rsidRDefault="000B0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8CA53" w:rsidR="00B87ED3" w:rsidRPr="00944D28" w:rsidRDefault="000B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C1F01" w:rsidR="00B87ED3" w:rsidRPr="00944D28" w:rsidRDefault="000B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FBA99" w:rsidR="00B87ED3" w:rsidRPr="00944D28" w:rsidRDefault="000B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9A2E7" w:rsidR="00B87ED3" w:rsidRPr="00944D28" w:rsidRDefault="000B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A80BD" w:rsidR="00B87ED3" w:rsidRPr="00944D28" w:rsidRDefault="000B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DD984" w:rsidR="00B87ED3" w:rsidRPr="00944D28" w:rsidRDefault="000B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59071" w:rsidR="00B87ED3" w:rsidRPr="00944D28" w:rsidRDefault="000B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60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C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9B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0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15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36022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350E7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F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63E3" w:rsidR="00B87ED3" w:rsidRPr="00944D28" w:rsidRDefault="000B0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8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B9D0A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C501E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438C9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96317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AA79A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34B30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63973" w:rsidR="00B87ED3" w:rsidRPr="00944D28" w:rsidRDefault="000B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C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EFB16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A51EA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3EC28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337D5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B72A9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5FB12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2B07A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D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0141E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4618C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D4CB0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A0C7B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633F8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3C2F7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50E15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9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34AB2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9DF3F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66141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813A3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DF930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90F08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9D13D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4348DE" w:rsidR="00B87ED3" w:rsidRPr="00944D28" w:rsidRDefault="000B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C1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BB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31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4C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418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A75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E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D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1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8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2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7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D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682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2024-06-15T02:28:00.0000000Z</dcterms:modified>
</coreProperties>
</file>