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4C70E1" w:rsidR="0061148E" w:rsidRPr="009231D2" w:rsidRDefault="004C18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AFD8" w:rsidR="0061148E" w:rsidRPr="009231D2" w:rsidRDefault="004C18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269A1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D2ECF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1B290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25465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38131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89000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8E671" w:rsidR="00B87ED3" w:rsidRPr="00944D28" w:rsidRDefault="004C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0C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37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C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8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4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42CF9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D8AD9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F7D9" w:rsidR="00B87ED3" w:rsidRPr="00944D28" w:rsidRDefault="004C1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6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B2D30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07867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AFE9C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80470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812DD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B81DF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A8F64" w:rsidR="00B87ED3" w:rsidRPr="00944D28" w:rsidRDefault="004C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1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7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1DF3B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A35A2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C1FF0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585FB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A82DF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AE52D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E98C7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B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D6A62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121D2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A0E6B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41254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919FF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4566A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7C982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AA2F9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FA34A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3B63B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36E33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E82B2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7AC24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2F25B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65CBF" w:rsidR="00B87ED3" w:rsidRPr="00944D28" w:rsidRDefault="004C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5D1478" w:rsidR="00B87ED3" w:rsidRPr="00944D28" w:rsidRDefault="004C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28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95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DB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CA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9E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EB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7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5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3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185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