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5816E" w:rsidR="0061148E" w:rsidRPr="009231D2" w:rsidRDefault="00C31D9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3DE2" w:rsidR="0061148E" w:rsidRPr="009231D2" w:rsidRDefault="00C31D9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5F8BA1" w:rsidR="00B87ED3" w:rsidRPr="00944D28" w:rsidRDefault="00C3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F1FA9F" w:rsidR="00B87ED3" w:rsidRPr="00944D28" w:rsidRDefault="00C3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0869ED" w:rsidR="00B87ED3" w:rsidRPr="00944D28" w:rsidRDefault="00C3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0BD335" w:rsidR="00B87ED3" w:rsidRPr="00944D28" w:rsidRDefault="00C3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412B1" w:rsidR="00B87ED3" w:rsidRPr="00944D28" w:rsidRDefault="00C3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035D26" w:rsidR="00B87ED3" w:rsidRPr="00944D28" w:rsidRDefault="00C3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DF4376" w:rsidR="00B87ED3" w:rsidRPr="00944D28" w:rsidRDefault="00C31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FE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69E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DD9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325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55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A64BD2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2794BE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B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48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A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7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7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1E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BA7C2A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8BE752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5AD5F2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61864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1E54AF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2499DA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1828A0" w:rsidR="00B87ED3" w:rsidRPr="00944D28" w:rsidRDefault="00C31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A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3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E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B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04CC83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EF9B6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15DC85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2DEEB6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53E83A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228A2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CBCC6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6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E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9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B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0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D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12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552D47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CC823F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1B7ECE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4AB01B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F1334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0CAD3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F3701A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B6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2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0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1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0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68469F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DEA3EA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5DF5E7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332D6A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2FF704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929408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45BD7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3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F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1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4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5F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4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408705" w:rsidR="00B87ED3" w:rsidRPr="00944D28" w:rsidRDefault="00C31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9718C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73D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65CD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958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AE4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88D8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88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F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598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2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9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A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12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141FE"/>
    <w:rsid w:val="00B318D0"/>
    <w:rsid w:val="00B87ED3"/>
    <w:rsid w:val="00BA6775"/>
    <w:rsid w:val="00BD2EA8"/>
    <w:rsid w:val="00C31D9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2024-06-15T07:20:00.0000000Z</dcterms:modified>
</coreProperties>
</file>