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A923A6" w:rsidR="0061148E" w:rsidRPr="009231D2" w:rsidRDefault="001D34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85B4E" w:rsidR="0061148E" w:rsidRPr="009231D2" w:rsidRDefault="001D34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F9AE9" w:rsidR="00B87ED3" w:rsidRPr="00944D28" w:rsidRDefault="001D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EB355" w:rsidR="00B87ED3" w:rsidRPr="00944D28" w:rsidRDefault="001D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E4451C" w:rsidR="00B87ED3" w:rsidRPr="00944D28" w:rsidRDefault="001D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A6D5F" w:rsidR="00B87ED3" w:rsidRPr="00944D28" w:rsidRDefault="001D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621544" w:rsidR="00B87ED3" w:rsidRPr="00944D28" w:rsidRDefault="001D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DCDA8" w:rsidR="00B87ED3" w:rsidRPr="00944D28" w:rsidRDefault="001D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E5633" w:rsidR="00B87ED3" w:rsidRPr="00944D28" w:rsidRDefault="001D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3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48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F3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0A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E7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F185F" w:rsidR="00B87ED3" w:rsidRPr="00944D28" w:rsidRDefault="001D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1AEE6" w:rsidR="00B87ED3" w:rsidRPr="00944D28" w:rsidRDefault="001D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F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0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0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B9014" w:rsidR="00B87ED3" w:rsidRPr="00944D28" w:rsidRDefault="001D3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F8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EEB09" w:rsidR="00B87ED3" w:rsidRPr="00944D28" w:rsidRDefault="001D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54E16" w:rsidR="00B87ED3" w:rsidRPr="00944D28" w:rsidRDefault="001D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AD736" w:rsidR="00B87ED3" w:rsidRPr="00944D28" w:rsidRDefault="001D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4DC29" w:rsidR="00B87ED3" w:rsidRPr="00944D28" w:rsidRDefault="001D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449AD" w:rsidR="00B87ED3" w:rsidRPr="00944D28" w:rsidRDefault="001D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F3E06" w:rsidR="00B87ED3" w:rsidRPr="00944D28" w:rsidRDefault="001D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AAD87" w:rsidR="00B87ED3" w:rsidRPr="00944D28" w:rsidRDefault="001D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1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F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E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B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B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F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D265B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EF66E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F35CC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7EFD67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BB94F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681C0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3120A0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5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0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C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0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C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D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A5875A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7AE0B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5A8C5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F0582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C4DB76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92399D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019B3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C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8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2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3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9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6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734CC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8D59A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86E3A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4066E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890B8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7733E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072C7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1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7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9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7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4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C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0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143E54" w:rsidR="00B87ED3" w:rsidRPr="00944D28" w:rsidRDefault="001D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A0C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F96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7D0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CD3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0FC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1B6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7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E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B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3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2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2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7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34C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5FD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2024-06-18T13:23:00.0000000Z</dcterms:modified>
</coreProperties>
</file>