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822A9E" w:rsidR="0061148E" w:rsidRPr="009231D2" w:rsidRDefault="00412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47E6" w:rsidR="0061148E" w:rsidRPr="009231D2" w:rsidRDefault="00412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165A0" w:rsidR="00B87ED3" w:rsidRPr="00944D28" w:rsidRDefault="0041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0330B" w:rsidR="00B87ED3" w:rsidRPr="00944D28" w:rsidRDefault="0041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CEB23" w:rsidR="00B87ED3" w:rsidRPr="00944D28" w:rsidRDefault="0041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249CD" w:rsidR="00B87ED3" w:rsidRPr="00944D28" w:rsidRDefault="0041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FCD6F" w:rsidR="00B87ED3" w:rsidRPr="00944D28" w:rsidRDefault="0041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177F0" w:rsidR="00B87ED3" w:rsidRPr="00944D28" w:rsidRDefault="0041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6C85E" w:rsidR="00B87ED3" w:rsidRPr="00944D28" w:rsidRDefault="0041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8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E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D3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29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01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2A024" w:rsidR="00B87ED3" w:rsidRPr="00944D28" w:rsidRDefault="0041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D45B2" w:rsidR="00B87ED3" w:rsidRPr="00944D28" w:rsidRDefault="0041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A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9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5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B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E8A43" w:rsidR="00B87ED3" w:rsidRPr="00944D28" w:rsidRDefault="00412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7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E6CCD" w:rsidR="00B87ED3" w:rsidRPr="00944D28" w:rsidRDefault="0041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06FCF" w:rsidR="00B87ED3" w:rsidRPr="00944D28" w:rsidRDefault="0041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F1261" w:rsidR="00B87ED3" w:rsidRPr="00944D28" w:rsidRDefault="0041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B8244" w:rsidR="00B87ED3" w:rsidRPr="00944D28" w:rsidRDefault="0041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966E8" w:rsidR="00B87ED3" w:rsidRPr="00944D28" w:rsidRDefault="0041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EC098" w:rsidR="00B87ED3" w:rsidRPr="00944D28" w:rsidRDefault="0041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C0DA3" w:rsidR="00B87ED3" w:rsidRPr="00944D28" w:rsidRDefault="0041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0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46051" w:rsidR="00B87ED3" w:rsidRPr="00944D28" w:rsidRDefault="0041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D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4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AEDE9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9E935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8C7BF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F0567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D08AB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7C3B9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9E0D2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F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C5F75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09A60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D2972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A894B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D5A50D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94DD7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6A06F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1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9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B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5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C7E98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6BB72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FF3A7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78AA9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27358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3039B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2A103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1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1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F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7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4FC442" w:rsidR="00B87ED3" w:rsidRPr="00944D28" w:rsidRDefault="0041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61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0F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E0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B4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5F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B2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8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1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E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1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6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C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A67C7"/>
    <w:rsid w:val="001D5720"/>
    <w:rsid w:val="00201ED8"/>
    <w:rsid w:val="002B12EF"/>
    <w:rsid w:val="003441B6"/>
    <w:rsid w:val="0041279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2024-06-15T12:12:00.0000000Z</dcterms:modified>
</coreProperties>
</file>