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AEB8DA" w:rsidR="0061148E" w:rsidRPr="009231D2" w:rsidRDefault="00F73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E584A" w:rsidR="0061148E" w:rsidRPr="009231D2" w:rsidRDefault="00F73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5310B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49728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9208A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6B192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C8134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5A304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E77E7" w:rsidR="00B87ED3" w:rsidRPr="00944D28" w:rsidRDefault="00F7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E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0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219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B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9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1B594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B373D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1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4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CBB8" w:rsidR="00B87ED3" w:rsidRPr="00944D28" w:rsidRDefault="00F73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DBD3" w:rsidR="00B87ED3" w:rsidRPr="00944D28" w:rsidRDefault="00F73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F5569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57A2B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22297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33FE8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E927A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30F6F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0809F" w:rsidR="00B87ED3" w:rsidRPr="00944D28" w:rsidRDefault="00F7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7425F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2DC35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60452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5BE37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9B650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46004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581A37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0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2928C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C2825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19631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CF5B0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B9FCF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B116B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6510E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50B52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ABB03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CD8772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ACF24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B6319D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B7D7D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6CCB2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D5D214" w:rsidR="00B87ED3" w:rsidRPr="00944D28" w:rsidRDefault="00F7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40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F9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6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4A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B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AFD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E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1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59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3C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