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2B3FBB" w:rsidR="0061148E" w:rsidRPr="009231D2" w:rsidRDefault="009C04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DF8D" w:rsidR="0061148E" w:rsidRPr="009231D2" w:rsidRDefault="009C04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4093E" w:rsidR="00B87ED3" w:rsidRPr="00944D28" w:rsidRDefault="009C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F5FED" w:rsidR="00B87ED3" w:rsidRPr="00944D28" w:rsidRDefault="009C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24AE3" w:rsidR="00B87ED3" w:rsidRPr="00944D28" w:rsidRDefault="009C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2A698" w:rsidR="00B87ED3" w:rsidRPr="00944D28" w:rsidRDefault="009C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5581C" w:rsidR="00B87ED3" w:rsidRPr="00944D28" w:rsidRDefault="009C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DAD62" w:rsidR="00B87ED3" w:rsidRPr="00944D28" w:rsidRDefault="009C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E3980" w:rsidR="00B87ED3" w:rsidRPr="00944D28" w:rsidRDefault="009C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8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B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4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1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B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753C2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5A4E3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D8E2" w:rsidR="00B87ED3" w:rsidRPr="00944D28" w:rsidRDefault="009C0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34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FF28F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273C9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B8A30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88A6C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A9DB8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58000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96A22" w:rsidR="00B87ED3" w:rsidRPr="00944D28" w:rsidRDefault="009C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7677" w:rsidR="00B87ED3" w:rsidRPr="00944D28" w:rsidRDefault="009C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59991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2B691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1B693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13A79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10888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AD3DA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8646B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1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C7022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FE731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0DC82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45D90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62A10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4DE28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E903B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FE392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4024D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AD0E8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123D9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C53FC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AC44A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90072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0DAD65" w:rsidR="00B87ED3" w:rsidRPr="00944D28" w:rsidRDefault="009C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9E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F7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B7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AC7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C0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26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1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E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4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4E8"/>
    <w:rsid w:val="00A93F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2024-06-15T14:57:00.0000000Z</dcterms:modified>
</coreProperties>
</file>