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CEDED0" w:rsidR="0061148E" w:rsidRPr="009231D2" w:rsidRDefault="009C5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C5AA" w:rsidR="0061148E" w:rsidRPr="009231D2" w:rsidRDefault="009C5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D822D" w:rsidR="00B87ED3" w:rsidRPr="00944D28" w:rsidRDefault="009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7F4FF" w:rsidR="00B87ED3" w:rsidRPr="00944D28" w:rsidRDefault="009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D9A0B" w:rsidR="00B87ED3" w:rsidRPr="00944D28" w:rsidRDefault="009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32A5A" w:rsidR="00B87ED3" w:rsidRPr="00944D28" w:rsidRDefault="009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B49F1" w:rsidR="00B87ED3" w:rsidRPr="00944D28" w:rsidRDefault="009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C6A0A" w:rsidR="00B87ED3" w:rsidRPr="00944D28" w:rsidRDefault="009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8B026" w:rsidR="00B87ED3" w:rsidRPr="00944D28" w:rsidRDefault="009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B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7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A2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A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4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AD0FF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0379B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B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2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0B116" w:rsidR="00B87ED3" w:rsidRPr="00944D28" w:rsidRDefault="009C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20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0125D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0DDBA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4126A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66567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86D5F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912DD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0E281" w:rsidR="00B87ED3" w:rsidRPr="00944D28" w:rsidRDefault="009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5EE0E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3555C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8AA76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EE8703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A93B9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4AA0E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BA44C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C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D4DB5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33BE0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1544C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1A64A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A97B9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77810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9D2BA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5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B95D2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9B2E1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46F7B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49723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5D8A4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7FC1C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52424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F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3A7F15" w:rsidR="00B87ED3" w:rsidRPr="00944D28" w:rsidRDefault="009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E3D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CD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EB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F2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82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89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A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B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2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7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8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5DF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1DB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2024-06-15T15:09:00.0000000Z</dcterms:modified>
</coreProperties>
</file>