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4888C7" w:rsidR="0061148E" w:rsidRPr="009231D2" w:rsidRDefault="00DF2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4B6B4" w:rsidR="0061148E" w:rsidRPr="009231D2" w:rsidRDefault="00DF2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FE79DA" w:rsidR="00B87ED3" w:rsidRPr="00944D28" w:rsidRDefault="00DF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72C12" w:rsidR="00B87ED3" w:rsidRPr="00944D28" w:rsidRDefault="00DF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9FE0D" w:rsidR="00B87ED3" w:rsidRPr="00944D28" w:rsidRDefault="00DF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DF748" w:rsidR="00B87ED3" w:rsidRPr="00944D28" w:rsidRDefault="00DF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1EF25" w:rsidR="00B87ED3" w:rsidRPr="00944D28" w:rsidRDefault="00DF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1AF51" w:rsidR="00B87ED3" w:rsidRPr="00944D28" w:rsidRDefault="00DF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E77BB" w:rsidR="00B87ED3" w:rsidRPr="00944D28" w:rsidRDefault="00DF22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1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5F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5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9B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C1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98A7E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AAEBB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8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1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7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119E" w:rsidR="00B87ED3" w:rsidRPr="00944D28" w:rsidRDefault="00DF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DE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2E994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D83DD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8EB6B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31F31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40B6C9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38C42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73530" w:rsidR="00B87ED3" w:rsidRPr="00944D28" w:rsidRDefault="00DF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8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C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0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0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C95C1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CFC05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C0C84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30D70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938C1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BA428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86ECD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9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D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8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7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F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E46A9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F163A9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DB24F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F0FBD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DA7E3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499D1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538A7B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E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D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0E189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A1D8B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DE4E5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54284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E931A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A344C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C8156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C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A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95AB3D" w:rsidR="00B87ED3" w:rsidRPr="00944D28" w:rsidRDefault="00DF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7F8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03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90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00A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E3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DCA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7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9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9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24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229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2022-10-27T00:06:00.0000000Z</dcterms:modified>
</coreProperties>
</file>