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F9ED52" w:rsidR="0061148E" w:rsidRPr="009231D2" w:rsidRDefault="00BC27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97F8A" w:rsidR="0061148E" w:rsidRPr="009231D2" w:rsidRDefault="00BC27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397C3" w:rsidR="00B87ED3" w:rsidRPr="00944D28" w:rsidRDefault="00BC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32AAD" w:rsidR="00B87ED3" w:rsidRPr="00944D28" w:rsidRDefault="00BC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0FC79" w:rsidR="00B87ED3" w:rsidRPr="00944D28" w:rsidRDefault="00BC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5EE36" w:rsidR="00B87ED3" w:rsidRPr="00944D28" w:rsidRDefault="00BC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5214F" w:rsidR="00B87ED3" w:rsidRPr="00944D28" w:rsidRDefault="00BC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3FA99" w:rsidR="00B87ED3" w:rsidRPr="00944D28" w:rsidRDefault="00BC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C20FA" w:rsidR="00B87ED3" w:rsidRPr="00944D28" w:rsidRDefault="00BC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EC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1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10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60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0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1D555" w:rsidR="00B87ED3" w:rsidRPr="00944D28" w:rsidRDefault="00BC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F0B37" w:rsidR="00B87ED3" w:rsidRPr="00944D28" w:rsidRDefault="00BC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8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E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F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4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3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D8E7D" w:rsidR="00B87ED3" w:rsidRPr="00944D28" w:rsidRDefault="00BC2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E0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C7F78" w:rsidR="00B87ED3" w:rsidRPr="00944D28" w:rsidRDefault="00BC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EF6A6" w:rsidR="00B87ED3" w:rsidRPr="00944D28" w:rsidRDefault="00BC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D3373" w:rsidR="00B87ED3" w:rsidRPr="00944D28" w:rsidRDefault="00BC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B6075" w:rsidR="00B87ED3" w:rsidRPr="00944D28" w:rsidRDefault="00BC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C5296" w:rsidR="00B87ED3" w:rsidRPr="00944D28" w:rsidRDefault="00BC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702A0" w:rsidR="00B87ED3" w:rsidRPr="00944D28" w:rsidRDefault="00BC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C5DBF" w:rsidR="00B87ED3" w:rsidRPr="00944D28" w:rsidRDefault="00BC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9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B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0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5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15C20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285DA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DCF85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5D593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8C08F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7FE70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2169A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8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6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F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0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8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F1D3B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EA381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45C9A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A1A99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79323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E5AC0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28CB09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3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B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4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1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F3E65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F706E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CC09E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28981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AE3FD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CBDEB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BBB97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9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6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E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8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5CB4CA" w:rsidR="00B87ED3" w:rsidRPr="00944D28" w:rsidRDefault="00BC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BF1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0E5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911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A7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63F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C7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0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3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C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5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8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9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4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2722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2024-06-15T19:05:00.0000000Z</dcterms:modified>
</coreProperties>
</file>