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45EE18" w:rsidR="0061148E" w:rsidRPr="009231D2" w:rsidRDefault="009F2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9AB9" w:rsidR="0061148E" w:rsidRPr="009231D2" w:rsidRDefault="009F2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33AD6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96E19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DC670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EE4A9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EE821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F2AC0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79A43" w:rsidR="00B87ED3" w:rsidRPr="00944D28" w:rsidRDefault="009F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1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B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7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3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1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DC993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10356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3C40" w:rsidR="00B87ED3" w:rsidRPr="00944D28" w:rsidRDefault="009F2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868BB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FDF95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3E909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A82E1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FEF3F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1143C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4616E" w:rsidR="00B87ED3" w:rsidRPr="00944D28" w:rsidRDefault="009F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FA881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2CABB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25C28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D8E40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242DC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18CB8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9BB3F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3FE8" w:rsidR="00B87ED3" w:rsidRPr="00944D28" w:rsidRDefault="009F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8A6AA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3863D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E248D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125ED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2C404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77EE9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164EC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37955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07679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1FB8A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E95D6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E28DA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69322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7963E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FF450" w:rsidR="00B87ED3" w:rsidRPr="00944D28" w:rsidRDefault="009F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21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A2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72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24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5B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02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C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E1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