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47220D" w:rsidR="0061148E" w:rsidRPr="009231D2" w:rsidRDefault="009A5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E20C" w:rsidR="0061148E" w:rsidRPr="009231D2" w:rsidRDefault="009A5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7ED76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EC478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9EBBF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3B55E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C4F54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D42A8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70718" w:rsidR="00B87ED3" w:rsidRPr="00944D28" w:rsidRDefault="009A5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E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6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E6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6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E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F0D48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771EE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0036" w:rsidR="00B87ED3" w:rsidRPr="00944D28" w:rsidRDefault="009A5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45B1" w:rsidR="00B87ED3" w:rsidRPr="00944D28" w:rsidRDefault="009A5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2968C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66E0E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E0D20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BC1ED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D9F5F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83DDF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3589B" w:rsidR="00B87ED3" w:rsidRPr="00944D28" w:rsidRDefault="009A5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63F8C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C57C9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F9EA2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033F2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7BDE7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6ACA3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6FADF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944FE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32659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1D710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3AB7F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26B1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257BD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7DA5D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E4A6E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F898E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5EEC3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2CA36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9B4B9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280B2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2D509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2D556F" w:rsidR="00B87ED3" w:rsidRPr="00944D28" w:rsidRDefault="009A5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A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9D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0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33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D9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EF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3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A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D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9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8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51D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2022-10-27T01:14:00.0000000Z</dcterms:modified>
</coreProperties>
</file>