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053873" w:rsidR="0061148E" w:rsidRPr="009231D2" w:rsidRDefault="00D37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F5D0" w:rsidR="0061148E" w:rsidRPr="009231D2" w:rsidRDefault="00D37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73328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3D390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C0F0A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0C84F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8ABD7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C6769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EC91E" w:rsidR="00B87ED3" w:rsidRPr="00944D28" w:rsidRDefault="00D3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7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0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E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F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7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79325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6E316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3003" w:rsidR="00B87ED3" w:rsidRPr="00944D28" w:rsidRDefault="00D37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51E64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A2A96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89EE0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2A06B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8F485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836FB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53910" w:rsidR="00B87ED3" w:rsidRPr="00944D28" w:rsidRDefault="00D3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6F046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4847E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98A58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D3AE3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340D3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91FD9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19E1E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647C" w:rsidR="00B87ED3" w:rsidRPr="00944D28" w:rsidRDefault="00D3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65D97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79D53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97629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F85E8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7666F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C6706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AD9B3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6E26" w:rsidR="00B87ED3" w:rsidRPr="00944D28" w:rsidRDefault="00D3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EE594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7B371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9EB37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A9E57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B4B4E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62EE4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6EDA4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1B7C1" w:rsidR="00B87ED3" w:rsidRPr="00944D28" w:rsidRDefault="00D3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0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7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75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DE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12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E1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12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09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