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8F9D37" w:rsidR="0061148E" w:rsidRPr="009231D2" w:rsidRDefault="00317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EF11" w:rsidR="0061148E" w:rsidRPr="009231D2" w:rsidRDefault="00317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6BC83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530F3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02AA1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63B6F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A7DE3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ADC03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5389B" w:rsidR="00B87ED3" w:rsidRPr="00944D28" w:rsidRDefault="0031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4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3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7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6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5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78F34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4D629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1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2AD8" w:rsidR="00B87ED3" w:rsidRPr="00944D28" w:rsidRDefault="00317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B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48183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4B95B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2CBF5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C31ED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4FC8C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71172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9B912" w:rsidR="00B87ED3" w:rsidRPr="00944D28" w:rsidRDefault="0031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05AEE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0EEBD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A703D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A6648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2F73D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770E8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23742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F7F8" w:rsidR="00B87ED3" w:rsidRPr="00944D28" w:rsidRDefault="0031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BA5AD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80786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AF15C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976D4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03266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92989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5F8C9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F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203A" w:rsidR="00B87ED3" w:rsidRPr="00944D28" w:rsidRDefault="0031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F563B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B66E5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B6D63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8664B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22488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FE440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8ED67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7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7E0FF4" w:rsidR="00B87ED3" w:rsidRPr="00944D28" w:rsidRDefault="0031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E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2B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48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CA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0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9B2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4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3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8B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2022-10-27T02:18:00.0000000Z</dcterms:modified>
</coreProperties>
</file>