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E9F67" w:rsidR="0061148E" w:rsidRPr="009231D2" w:rsidRDefault="00F81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E7B7" w:rsidR="0061148E" w:rsidRPr="009231D2" w:rsidRDefault="00F81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6EC59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DE133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27D44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A3ED1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0142E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153A2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21170" w:rsidR="00B87ED3" w:rsidRPr="00944D28" w:rsidRDefault="00F8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B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2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4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C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2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8393B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8CE7A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E405" w:rsidR="00B87ED3" w:rsidRPr="00944D28" w:rsidRDefault="00F81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2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F3604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9BEEE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EBB95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11B70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CC0C1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DDFCA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8BF10" w:rsidR="00B87ED3" w:rsidRPr="00944D28" w:rsidRDefault="00F8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F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98158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1E2F3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01036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8EC7F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E3C03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173FE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D69BD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D4BAA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67587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9A7DC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BA89B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365B1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0D61A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062E6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108B4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EDB46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C6E13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25714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7A512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58FC4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7ABAF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97EF9" w:rsidR="00B87ED3" w:rsidRPr="00944D28" w:rsidRDefault="00F8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A0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6C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0B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0E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82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D0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A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A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5F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A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2024-06-16T02:38:00.0000000Z</dcterms:modified>
</coreProperties>
</file>