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826EFE" w:rsidR="0061148E" w:rsidRPr="009231D2" w:rsidRDefault="00915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261A" w:rsidR="0061148E" w:rsidRPr="009231D2" w:rsidRDefault="00915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B1723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7EFF7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30318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4CDFF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9AF3B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F5F5B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056D9" w:rsidR="00B87ED3" w:rsidRPr="00944D28" w:rsidRDefault="0091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E5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7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6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A0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2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63D55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42FAC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6406" w:rsidR="00B87ED3" w:rsidRPr="00944D28" w:rsidRDefault="0091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9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68563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6C282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18591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74D27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C38EE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A04C7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06890" w:rsidR="00B87ED3" w:rsidRPr="00944D28" w:rsidRDefault="009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BF278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A36BF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D89F6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3BF2C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E1B03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69720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6AF1C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D5190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88262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AC853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92BE9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C94A5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418F2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5F932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D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48FF4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1FDE6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3B05F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325DF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8FDB7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FEA8F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736FB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7B21E" w:rsidR="00B87ED3" w:rsidRPr="00944D28" w:rsidRDefault="009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4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82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E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21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F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E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D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51B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2024-06-16T03:33:00.0000000Z</dcterms:modified>
</coreProperties>
</file>