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F3AA35" w:rsidR="0061148E" w:rsidRPr="009231D2" w:rsidRDefault="00243F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EDF6" w:rsidR="0061148E" w:rsidRPr="009231D2" w:rsidRDefault="00243F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DDC69" w:rsidR="00B87ED3" w:rsidRPr="00944D28" w:rsidRDefault="002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4A805" w:rsidR="00B87ED3" w:rsidRPr="00944D28" w:rsidRDefault="002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F512B" w:rsidR="00B87ED3" w:rsidRPr="00944D28" w:rsidRDefault="002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DA23A" w:rsidR="00B87ED3" w:rsidRPr="00944D28" w:rsidRDefault="002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F9B12" w:rsidR="00B87ED3" w:rsidRPr="00944D28" w:rsidRDefault="002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C26F4" w:rsidR="00B87ED3" w:rsidRPr="00944D28" w:rsidRDefault="002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06CC9" w:rsidR="00B87ED3" w:rsidRPr="00944D28" w:rsidRDefault="0024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5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E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E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B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E8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841AB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B200C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7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B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C1CA" w:rsidR="00B87ED3" w:rsidRPr="00944D28" w:rsidRDefault="00243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3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473B6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C1827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77918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2D34C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CA7CC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4B979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AC141" w:rsidR="00B87ED3" w:rsidRPr="00944D28" w:rsidRDefault="0024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90CF6" w:rsidR="00B87ED3" w:rsidRPr="00944D28" w:rsidRDefault="0024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9EDE5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43FCA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58A8F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16D02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04E56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F9E80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53D8F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6527E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28A15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9CB46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529AC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EFB0B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710DB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D18B0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1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8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465A8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043A2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08B39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B49B1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2DCB8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DF077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DAADF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0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545DD6" w:rsidR="00B87ED3" w:rsidRPr="00944D28" w:rsidRDefault="0024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DE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2E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85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A0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0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1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A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2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D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F1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C3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2024-06-16T04:14:00.0000000Z</dcterms:modified>
</coreProperties>
</file>