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30B4EF" w:rsidR="0061148E" w:rsidRPr="009231D2" w:rsidRDefault="008F1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B2E2" w:rsidR="0061148E" w:rsidRPr="009231D2" w:rsidRDefault="008F1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4DEC9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A16C3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B5CD4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9C4B6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3CAAF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2E173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8C3F4" w:rsidR="00B87ED3" w:rsidRPr="00944D28" w:rsidRDefault="008F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E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86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7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3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7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81DB0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35061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EA2D" w:rsidR="00B87ED3" w:rsidRPr="00944D28" w:rsidRDefault="008F1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8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E409D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D9FBA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7222D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410F2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27E05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B57BA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F0804" w:rsidR="00B87ED3" w:rsidRPr="00944D28" w:rsidRDefault="008F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6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5B33F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FB61A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E702D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45CC6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FDFCD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361AD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25B32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25A28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6031C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6E571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BDD05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D8E58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0EE44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27895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28582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224CA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93A5E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9042E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62374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64AD3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6693B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0D516A" w:rsidR="00B87ED3" w:rsidRPr="00944D28" w:rsidRDefault="008F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E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22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30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EC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75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DAE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9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1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190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