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F61FA6" w:rsidR="0061148E" w:rsidRPr="009231D2" w:rsidRDefault="00F80A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2F4C" w:rsidR="0061148E" w:rsidRPr="009231D2" w:rsidRDefault="00F80A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3FB66" w:rsidR="00B87ED3" w:rsidRPr="00944D28" w:rsidRDefault="00F8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F7A15" w:rsidR="00B87ED3" w:rsidRPr="00944D28" w:rsidRDefault="00F8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BFD0D" w:rsidR="00B87ED3" w:rsidRPr="00944D28" w:rsidRDefault="00F8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34C67" w:rsidR="00B87ED3" w:rsidRPr="00944D28" w:rsidRDefault="00F8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63344" w:rsidR="00B87ED3" w:rsidRPr="00944D28" w:rsidRDefault="00F8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92FEF" w:rsidR="00B87ED3" w:rsidRPr="00944D28" w:rsidRDefault="00F8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68061" w:rsidR="00B87ED3" w:rsidRPr="00944D28" w:rsidRDefault="00F8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A3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F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3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B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4D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C892A" w:rsidR="00B87ED3" w:rsidRPr="00944D28" w:rsidRDefault="00F8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D1147" w:rsidR="00B87ED3" w:rsidRPr="00944D28" w:rsidRDefault="00F8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1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9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3D735" w:rsidR="00B87ED3" w:rsidRPr="00944D28" w:rsidRDefault="00F80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CA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51597" w:rsidR="00B87ED3" w:rsidRPr="00944D28" w:rsidRDefault="00F8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19C24" w:rsidR="00B87ED3" w:rsidRPr="00944D28" w:rsidRDefault="00F8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4351C2" w:rsidR="00B87ED3" w:rsidRPr="00944D28" w:rsidRDefault="00F8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15782" w:rsidR="00B87ED3" w:rsidRPr="00944D28" w:rsidRDefault="00F8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B036C" w:rsidR="00B87ED3" w:rsidRPr="00944D28" w:rsidRDefault="00F8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D1A1D" w:rsidR="00B87ED3" w:rsidRPr="00944D28" w:rsidRDefault="00F8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FA3D6" w:rsidR="00B87ED3" w:rsidRPr="00944D28" w:rsidRDefault="00F8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0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4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7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F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D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5EDCD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AFE60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AE9BE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52F7D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01B8B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23B6D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EA06A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0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D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B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D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E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B8AB0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C74A8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ED7BD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F5D08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93DB2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5A782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178CD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4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7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0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7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4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27096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A4E2E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CE35A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B86FB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BE653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DF8C1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92640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6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6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5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F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C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FCC7D8" w:rsidR="00B87ED3" w:rsidRPr="00944D28" w:rsidRDefault="00F8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BA9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039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10C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ACE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1E8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DB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B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1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5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4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0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6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4C0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0A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