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F01051" w:rsidR="0061148E" w:rsidRPr="009231D2" w:rsidRDefault="00461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3BAE" w:rsidR="0061148E" w:rsidRPr="009231D2" w:rsidRDefault="00461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383B6" w:rsidR="00B87ED3" w:rsidRPr="00944D28" w:rsidRDefault="004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DCA08" w:rsidR="00B87ED3" w:rsidRPr="00944D28" w:rsidRDefault="004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6DC14" w:rsidR="00B87ED3" w:rsidRPr="00944D28" w:rsidRDefault="004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52A45" w:rsidR="00B87ED3" w:rsidRPr="00944D28" w:rsidRDefault="004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40215" w:rsidR="00B87ED3" w:rsidRPr="00944D28" w:rsidRDefault="004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818F8" w:rsidR="00B87ED3" w:rsidRPr="00944D28" w:rsidRDefault="004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6152D" w:rsidR="00B87ED3" w:rsidRPr="00944D28" w:rsidRDefault="00461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52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4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9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C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AD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D63C5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D2CAE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2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F213" w:rsidR="00B87ED3" w:rsidRPr="00944D28" w:rsidRDefault="00461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E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6315D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F24DD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2D2BB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1F604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FFC3B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4A7E5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8D2A0" w:rsidR="00B87ED3" w:rsidRPr="00944D28" w:rsidRDefault="00461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9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BE917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43D91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8E289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F6A77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03D7F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7559E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44AF9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A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9A594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4D9C4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F2A65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BABDB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966D4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AB03E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9D5C7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A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A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6E1C3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AC54C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45C6C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1A0CB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2AE3E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B2EE0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7D475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3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4800A5" w:rsidR="00B87ED3" w:rsidRPr="00944D28" w:rsidRDefault="00461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CA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36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9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F9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22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C5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D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0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7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6EB"/>
    <w:rsid w:val="002B12EF"/>
    <w:rsid w:val="003441B6"/>
    <w:rsid w:val="004324DA"/>
    <w:rsid w:val="00461D9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2024-06-16T16:23:00.0000000Z</dcterms:modified>
</coreProperties>
</file>