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89D5B6" w:rsidR="0061148E" w:rsidRPr="009231D2" w:rsidRDefault="00E45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C0639" w:rsidR="0061148E" w:rsidRPr="009231D2" w:rsidRDefault="00E45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F525B" w:rsidR="00B87ED3" w:rsidRPr="00944D28" w:rsidRDefault="00E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9BD9F" w:rsidR="00B87ED3" w:rsidRPr="00944D28" w:rsidRDefault="00E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4524A" w:rsidR="00B87ED3" w:rsidRPr="00944D28" w:rsidRDefault="00E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337C7" w:rsidR="00B87ED3" w:rsidRPr="00944D28" w:rsidRDefault="00E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43F1D" w:rsidR="00B87ED3" w:rsidRPr="00944D28" w:rsidRDefault="00E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7BBA1" w:rsidR="00B87ED3" w:rsidRPr="00944D28" w:rsidRDefault="00E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ECCD0" w:rsidR="00B87ED3" w:rsidRPr="00944D28" w:rsidRDefault="00E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7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F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5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5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7F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19595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8C803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0F61" w:rsidR="00B87ED3" w:rsidRPr="00944D28" w:rsidRDefault="00E45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E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05B2C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28B1B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27C0B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45712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7CBBE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069BF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20B46" w:rsidR="00B87ED3" w:rsidRPr="00944D28" w:rsidRDefault="00E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F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2CB4" w:rsidR="00B87ED3" w:rsidRPr="00944D28" w:rsidRDefault="00E4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A7C3" w:rsidR="00B87ED3" w:rsidRPr="00944D28" w:rsidRDefault="00E4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4514E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C6767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70DA6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AED98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8C70E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FDA9F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EEE2F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7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23C48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CEC7B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5CDFA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68823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BB792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BB465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84B98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B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BC965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F7FE3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B17AF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6F34E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3F8F2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A4B20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693C6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A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0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0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6083DD" w:rsidR="00B87ED3" w:rsidRPr="00944D28" w:rsidRDefault="00E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4F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86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DB9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F8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E4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4A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F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2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B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0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C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1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56A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51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2024-06-16T16:41:00.0000000Z</dcterms:modified>
</coreProperties>
</file>