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3AC791" w:rsidR="0061148E" w:rsidRPr="009231D2" w:rsidRDefault="003E7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91AC6" w:rsidR="0061148E" w:rsidRPr="009231D2" w:rsidRDefault="003E7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21B48" w:rsidR="00B87ED3" w:rsidRPr="00944D28" w:rsidRDefault="003E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CB17B" w:rsidR="00B87ED3" w:rsidRPr="00944D28" w:rsidRDefault="003E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D31B6" w:rsidR="00B87ED3" w:rsidRPr="00944D28" w:rsidRDefault="003E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29292" w:rsidR="00B87ED3" w:rsidRPr="00944D28" w:rsidRDefault="003E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83CF3" w:rsidR="00B87ED3" w:rsidRPr="00944D28" w:rsidRDefault="003E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77EE5" w:rsidR="00B87ED3" w:rsidRPr="00944D28" w:rsidRDefault="003E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20ED3" w:rsidR="00B87ED3" w:rsidRPr="00944D28" w:rsidRDefault="003E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5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B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49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D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F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76D5D" w:rsidR="00B87ED3" w:rsidRPr="00944D28" w:rsidRDefault="003E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2433C" w:rsidR="00B87ED3" w:rsidRPr="00944D28" w:rsidRDefault="003E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3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D4B9" w:rsidR="00B87ED3" w:rsidRPr="00944D28" w:rsidRDefault="003E7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1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8E54B" w:rsidR="00B87ED3" w:rsidRPr="00944D28" w:rsidRDefault="003E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38BB0" w:rsidR="00B87ED3" w:rsidRPr="00944D28" w:rsidRDefault="003E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9A4B5" w:rsidR="00B87ED3" w:rsidRPr="00944D28" w:rsidRDefault="003E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FFF36" w:rsidR="00B87ED3" w:rsidRPr="00944D28" w:rsidRDefault="003E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936C6" w:rsidR="00B87ED3" w:rsidRPr="00944D28" w:rsidRDefault="003E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D7B1A" w:rsidR="00B87ED3" w:rsidRPr="00944D28" w:rsidRDefault="003E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429DC" w:rsidR="00B87ED3" w:rsidRPr="00944D28" w:rsidRDefault="003E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8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C7164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8CB8A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874E2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FE472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0D6CF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91869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4DF55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8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E6B45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D15BC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C3CAA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D0FED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686F4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92B9F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88469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C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9B618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BB64A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4CAC7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8B2E0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0B301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F4E35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DE72A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6D58B7" w:rsidR="00B87ED3" w:rsidRPr="00944D28" w:rsidRDefault="003E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FD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D94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147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FDC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DC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D1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1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C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6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710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561A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