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8D09E6" w:rsidR="0061148E" w:rsidRPr="009231D2" w:rsidRDefault="004B4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CAAC" w:rsidR="0061148E" w:rsidRPr="009231D2" w:rsidRDefault="004B4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D61C1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9CB71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342A5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14CD8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BAF6B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43232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4B27E" w:rsidR="00B87ED3" w:rsidRPr="00944D28" w:rsidRDefault="004B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8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04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B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F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1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79AB1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C4054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5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D011" w:rsidR="00B87ED3" w:rsidRPr="00944D28" w:rsidRDefault="004B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778A" w:rsidR="00B87ED3" w:rsidRPr="00944D28" w:rsidRDefault="004B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3B61C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5E7D5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06299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939E5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FCF87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3320C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6C485" w:rsidR="00B87ED3" w:rsidRPr="00944D28" w:rsidRDefault="004B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AE13" w:rsidR="00B87ED3" w:rsidRPr="00944D28" w:rsidRDefault="004B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BCDE4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E9D81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E941C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3C15B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38B2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B219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3EDA7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0211" w:rsidR="00B87ED3" w:rsidRPr="00944D28" w:rsidRDefault="004B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3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45586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D326B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F24C7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E17C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943AC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2671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01F39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B659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57F73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EFCEA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88310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C1FEA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4F300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7AA41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3BFB2" w:rsidR="00B87ED3" w:rsidRPr="00944D28" w:rsidRDefault="004B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572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E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63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B7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96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2F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E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5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6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3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D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4C98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2022-10-27T11:30:00.0000000Z</dcterms:modified>
</coreProperties>
</file>