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F89180" w:rsidR="0061148E" w:rsidRPr="009231D2" w:rsidRDefault="00DA3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58553" w:rsidR="0061148E" w:rsidRPr="009231D2" w:rsidRDefault="00DA3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5D629" w:rsidR="00B87ED3" w:rsidRPr="00944D28" w:rsidRDefault="00D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E0161" w:rsidR="00B87ED3" w:rsidRPr="00944D28" w:rsidRDefault="00D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C1691" w:rsidR="00B87ED3" w:rsidRPr="00944D28" w:rsidRDefault="00D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07124" w:rsidR="00B87ED3" w:rsidRPr="00944D28" w:rsidRDefault="00D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11D67" w:rsidR="00B87ED3" w:rsidRPr="00944D28" w:rsidRDefault="00D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5895C" w:rsidR="00B87ED3" w:rsidRPr="00944D28" w:rsidRDefault="00D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55363" w:rsidR="00B87ED3" w:rsidRPr="00944D28" w:rsidRDefault="00D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8A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8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9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11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2B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211496" w:rsidR="00B87ED3" w:rsidRPr="00944D28" w:rsidRDefault="00D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862BEF" w:rsidR="00B87ED3" w:rsidRPr="00944D28" w:rsidRDefault="00D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2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1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C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9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C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F145F" w:rsidR="00B87ED3" w:rsidRPr="00944D28" w:rsidRDefault="00DA3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04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A347B" w:rsidR="00B87ED3" w:rsidRPr="00944D28" w:rsidRDefault="00D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D8087" w:rsidR="00B87ED3" w:rsidRPr="00944D28" w:rsidRDefault="00D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7F9A0" w:rsidR="00B87ED3" w:rsidRPr="00944D28" w:rsidRDefault="00D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2C722" w:rsidR="00B87ED3" w:rsidRPr="00944D28" w:rsidRDefault="00D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2537A" w:rsidR="00B87ED3" w:rsidRPr="00944D28" w:rsidRDefault="00D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364CC" w:rsidR="00B87ED3" w:rsidRPr="00944D28" w:rsidRDefault="00D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3DD2F" w:rsidR="00B87ED3" w:rsidRPr="00944D28" w:rsidRDefault="00D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B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8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0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E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E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9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538B2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0B192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71A9C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486FF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6D49B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E0BFF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A08C7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C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9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4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B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7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F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F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E713E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03DC3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AAED1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CC059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D8556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A00CF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0EF80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E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1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B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1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D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0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5DB0E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55F31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FA7D2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536C0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E93FB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5548E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CEE42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1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1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2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F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9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D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91C0E5" w:rsidR="00B87ED3" w:rsidRPr="00944D28" w:rsidRDefault="00D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9F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A0B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439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436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4A2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79D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2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C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1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A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7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F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1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5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3F7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2024-06-17T00:04:00.0000000Z</dcterms:modified>
</coreProperties>
</file>