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ED4B49" w:rsidR="0061148E" w:rsidRPr="009231D2" w:rsidRDefault="008E6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484AC" w:rsidR="0061148E" w:rsidRPr="009231D2" w:rsidRDefault="008E6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AD39C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177E0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59391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0E27D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0B3A0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0755A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A98C4" w:rsidR="00B87ED3" w:rsidRPr="00944D28" w:rsidRDefault="008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2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F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B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5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8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617CE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22E54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1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9C09" w:rsidR="00B87ED3" w:rsidRPr="00944D28" w:rsidRDefault="008E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82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45CD0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C651A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77F42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BED39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F4B0E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15852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032EB" w:rsidR="00B87ED3" w:rsidRPr="00944D28" w:rsidRDefault="008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CC9FE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4FF33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4856A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776F1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97247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549E0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4AE25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7AAE8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6AF1E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B9AAD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88506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E4BD4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BEBCB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5027E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9667D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8B6B5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53523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8EFED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20321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874F0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27762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6DFC70" w:rsidR="00B87ED3" w:rsidRPr="00944D28" w:rsidRDefault="008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4C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8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8C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61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AA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EB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A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8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21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2022-10-27T16:43:00.0000000Z</dcterms:modified>
</coreProperties>
</file>