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B4DE31" w:rsidR="0061148E" w:rsidRPr="009231D2" w:rsidRDefault="00391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ACD5" w:rsidR="0061148E" w:rsidRPr="009231D2" w:rsidRDefault="00391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9BC50" w:rsidR="00B87ED3" w:rsidRPr="00944D28" w:rsidRDefault="003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195CE" w:rsidR="00B87ED3" w:rsidRPr="00944D28" w:rsidRDefault="003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55123" w:rsidR="00B87ED3" w:rsidRPr="00944D28" w:rsidRDefault="003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FF102" w:rsidR="00B87ED3" w:rsidRPr="00944D28" w:rsidRDefault="003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DF5F0" w:rsidR="00B87ED3" w:rsidRPr="00944D28" w:rsidRDefault="003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EBD6C" w:rsidR="00B87ED3" w:rsidRPr="00944D28" w:rsidRDefault="003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86C7C" w:rsidR="00B87ED3" w:rsidRPr="00944D28" w:rsidRDefault="00391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5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0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9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7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5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9C673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108FC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7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C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4D7A" w:rsidR="00B87ED3" w:rsidRPr="00944D28" w:rsidRDefault="00391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8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4E6B8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B56C6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D3004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95AF4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9F17E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9417A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C6C9A" w:rsidR="00B87ED3" w:rsidRPr="00944D28" w:rsidRDefault="00391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B6D44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9668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03297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19DF3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B2F09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1C78E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7F443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FE209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658A9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A8036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517CF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97D29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244B1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0E90F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BDD4C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DE27C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7047C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062ED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06165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73927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DBC57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7D3ACC" w:rsidR="00B87ED3" w:rsidRPr="00944D28" w:rsidRDefault="00391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7B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EC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95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0C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8E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6D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5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8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A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1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1261"/>
    <w:rsid w:val="003A76E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2025-07-18T21:35:00.0000000Z</dcterms:modified>
</coreProperties>
</file>