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B0DEFB" w:rsidR="0061148E" w:rsidRPr="009231D2" w:rsidRDefault="00DA5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B909" w:rsidR="0061148E" w:rsidRPr="009231D2" w:rsidRDefault="00DA5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F3EC9" w:rsidR="00B87ED3" w:rsidRPr="00944D28" w:rsidRDefault="00DA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A3FB4" w:rsidR="00B87ED3" w:rsidRPr="00944D28" w:rsidRDefault="00DA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30A79" w:rsidR="00B87ED3" w:rsidRPr="00944D28" w:rsidRDefault="00DA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1BD7C" w:rsidR="00B87ED3" w:rsidRPr="00944D28" w:rsidRDefault="00DA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1320F" w:rsidR="00B87ED3" w:rsidRPr="00944D28" w:rsidRDefault="00DA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5C53E" w:rsidR="00B87ED3" w:rsidRPr="00944D28" w:rsidRDefault="00DA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852DD" w:rsidR="00B87ED3" w:rsidRPr="00944D28" w:rsidRDefault="00DA5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2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A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3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A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E4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0C2FE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98FF6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2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C1678" w:rsidR="00B87ED3" w:rsidRPr="00944D28" w:rsidRDefault="00DA5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4B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FDBF6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04C3C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7B37B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CE52D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660E9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C7BE9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A2006" w:rsidR="00B87ED3" w:rsidRPr="00944D28" w:rsidRDefault="00DA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B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2D3DF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51A62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DE397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197B7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8E7C4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790F7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DFBB5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2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4C145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1AC5F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0E353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2C9CA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86B13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7676C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DC9AD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F0BC" w:rsidR="00B87ED3" w:rsidRPr="00944D28" w:rsidRDefault="00DA5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D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3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9BA6A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ECA7E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108D6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B8654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9769C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0382E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06D27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B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8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99B34" w:rsidR="00B87ED3" w:rsidRPr="00944D28" w:rsidRDefault="00DA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5F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5C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E6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62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FDB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00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3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4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E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6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E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F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28F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520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