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604D90" w:rsidR="0061148E" w:rsidRPr="009231D2" w:rsidRDefault="00442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B7A0" w:rsidR="0061148E" w:rsidRPr="009231D2" w:rsidRDefault="00442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10B6A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A81DE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E377D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3766C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AA141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98754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BA989" w:rsidR="00B87ED3" w:rsidRPr="00944D28" w:rsidRDefault="0044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E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7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6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23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5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19CBA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91BCA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E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F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EAD7" w:rsidR="00B87ED3" w:rsidRPr="00944D28" w:rsidRDefault="0044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A510" w:rsidR="00B87ED3" w:rsidRPr="00944D28" w:rsidRDefault="0044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FC7D4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39583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C96BC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818E4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4CDF5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45E09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E02B6" w:rsidR="00B87ED3" w:rsidRPr="00944D28" w:rsidRDefault="0044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591F" w:rsidR="00B87ED3" w:rsidRPr="00944D28" w:rsidRDefault="0044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F59DF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0D342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88DFC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8572C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45E37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A105D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EEE54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68A53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D9550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3513D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FEBD3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93B86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06E36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4E06A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D1D60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88FA2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BB230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6034B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F4E57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C7DAF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169B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6C103E" w:rsidR="00B87ED3" w:rsidRPr="00944D28" w:rsidRDefault="0044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A2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E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D8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E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52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6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7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E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264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