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F0880" w:rsidR="0061148E" w:rsidRPr="009231D2" w:rsidRDefault="007A4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50F8" w:rsidR="0061148E" w:rsidRPr="009231D2" w:rsidRDefault="007A4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6BD76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A56A0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B1A62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FF61E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A9122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62043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E9068" w:rsidR="00B87ED3" w:rsidRPr="00944D28" w:rsidRDefault="007A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3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8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E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B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6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53696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A75E5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12EF" w:rsidR="00B87ED3" w:rsidRPr="00944D28" w:rsidRDefault="007A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B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2A30B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64633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80E81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7AA4E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D850B2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A8908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CCD22" w:rsidR="00B87ED3" w:rsidRPr="00944D28" w:rsidRDefault="007A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04E5B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55B6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ADF6D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8E15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78FFC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A5EC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D2788C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A37A0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D9B1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2FD45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D13AE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64CC3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CC7CC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B232D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A24E0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FD59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305F1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B33E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1E6BC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F85F8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3E782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7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D4A2B" w:rsidR="00B87ED3" w:rsidRPr="00944D28" w:rsidRDefault="007A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D2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58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0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92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61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D1B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8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1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4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C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45E1"/>
    <w:rsid w:val="00810317"/>
    <w:rsid w:val="008348EC"/>
    <w:rsid w:val="0088636F"/>
    <w:rsid w:val="008C2A62"/>
    <w:rsid w:val="009231D2"/>
    <w:rsid w:val="00944D28"/>
    <w:rsid w:val="00AB2AC7"/>
    <w:rsid w:val="00B10BC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2024-06-17T12:25:00.0000000Z</dcterms:modified>
</coreProperties>
</file>