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72419" w:rsidR="0061148E" w:rsidRPr="009231D2" w:rsidRDefault="00874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6FCF" w:rsidR="0061148E" w:rsidRPr="009231D2" w:rsidRDefault="00874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36E5E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0DBEB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CC4F7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14C93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D0177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71F52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464BE" w:rsidR="00B87ED3" w:rsidRPr="00944D28" w:rsidRDefault="0087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1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1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9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6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6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52C19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FED8F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D10B" w:rsidR="00B87ED3" w:rsidRPr="00944D28" w:rsidRDefault="00874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3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34703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603C1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9A30E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8D4A4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8C838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67170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A751B" w:rsidR="00B87ED3" w:rsidRPr="00944D28" w:rsidRDefault="0087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3D88" w:rsidR="00B87ED3" w:rsidRPr="00944D28" w:rsidRDefault="00874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4B352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CFCD8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DA84B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529D6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20740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7A6D6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7CD61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4AE0E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5D238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EA39A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F0DA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222E7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98702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4CB5D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79CDD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840D0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02AD1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06C32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2BFE2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04832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2281C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857100" w:rsidR="00B87ED3" w:rsidRPr="00944D28" w:rsidRDefault="0087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E7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ED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BB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C2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CC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0B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F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AF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42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2024-06-17T13:30:00.0000000Z</dcterms:modified>
</coreProperties>
</file>