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F53FDF" w:rsidR="0061148E" w:rsidRPr="009231D2" w:rsidRDefault="006B15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2469" w:rsidR="0061148E" w:rsidRPr="009231D2" w:rsidRDefault="006B15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EFE84" w:rsidR="00B87ED3" w:rsidRPr="00944D28" w:rsidRDefault="006B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C86BD" w:rsidR="00B87ED3" w:rsidRPr="00944D28" w:rsidRDefault="006B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76D33" w:rsidR="00B87ED3" w:rsidRPr="00944D28" w:rsidRDefault="006B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505B9" w:rsidR="00B87ED3" w:rsidRPr="00944D28" w:rsidRDefault="006B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49E0F" w:rsidR="00B87ED3" w:rsidRPr="00944D28" w:rsidRDefault="006B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06CFA" w:rsidR="00B87ED3" w:rsidRPr="00944D28" w:rsidRDefault="006B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815D1" w:rsidR="00B87ED3" w:rsidRPr="00944D28" w:rsidRDefault="006B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FB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E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A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2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1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18A26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5E33A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7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F0B3" w:rsidR="00B87ED3" w:rsidRPr="00944D28" w:rsidRDefault="006B1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AF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A783F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75611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E12A6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AE725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D496A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BB858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A1C50" w:rsidR="00B87ED3" w:rsidRPr="00944D28" w:rsidRDefault="006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E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6CEFB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2C4FE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42FB1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37467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557F5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00FB7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0A43D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B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6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E0E4F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65971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54645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9C0BA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7BEF2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9A6EC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C6AD0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5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A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2BB95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19FD6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D3AA3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3A197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AE13B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CA12B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F2107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C439" w:rsidR="00B87ED3" w:rsidRPr="00944D28" w:rsidRDefault="006B1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F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53E13C" w:rsidR="00B87ED3" w:rsidRPr="00944D28" w:rsidRDefault="006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8A1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08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72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24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98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F5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4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D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9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E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6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4E5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159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2024-06-17T16:33:00.0000000Z</dcterms:modified>
</coreProperties>
</file>