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6D8BA0" w:rsidR="0061148E" w:rsidRPr="009231D2" w:rsidRDefault="00CF3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61EB" w:rsidR="0061148E" w:rsidRPr="009231D2" w:rsidRDefault="00CF3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FCADC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B4E09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2F796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B2E36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450C2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5548F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0D4DA" w:rsidR="00B87ED3" w:rsidRPr="00944D28" w:rsidRDefault="00CF3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9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3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26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2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1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7774B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6B369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C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F9F22" w:rsidR="00B87ED3" w:rsidRPr="00944D28" w:rsidRDefault="00CF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5B32" w:rsidR="00B87ED3" w:rsidRPr="00944D28" w:rsidRDefault="00CF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E4824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19E0C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6F54F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99A1F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1A4C4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C59AE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3022D" w:rsidR="00B87ED3" w:rsidRPr="00944D28" w:rsidRDefault="00CF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2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ED91" w:rsidR="00B87ED3" w:rsidRPr="00944D28" w:rsidRDefault="00CF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FC6DD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C426E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200FA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8D504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80DFB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041D4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09A3B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B2CE5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E9EC1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9A522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9D7ED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3AD04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798C3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E6659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679F5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55917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C5142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5C4EB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90AC8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8B9B5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887C6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A126" w:rsidR="00B87ED3" w:rsidRPr="00944D28" w:rsidRDefault="00CF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9F328" w:rsidR="00B87ED3" w:rsidRPr="00944D28" w:rsidRDefault="00CF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B3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DC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64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44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50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2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7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5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4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8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C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2F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2024-06-17T17:33:00.0000000Z</dcterms:modified>
</coreProperties>
</file>