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3965D6" w:rsidR="0061148E" w:rsidRPr="009231D2" w:rsidRDefault="009A3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51CB" w:rsidR="0061148E" w:rsidRPr="009231D2" w:rsidRDefault="009A3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2C067" w:rsidR="00B87ED3" w:rsidRPr="00944D28" w:rsidRDefault="009A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90C20" w:rsidR="00B87ED3" w:rsidRPr="00944D28" w:rsidRDefault="009A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D9A26" w:rsidR="00B87ED3" w:rsidRPr="00944D28" w:rsidRDefault="009A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0580D" w:rsidR="00B87ED3" w:rsidRPr="00944D28" w:rsidRDefault="009A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4C043" w:rsidR="00B87ED3" w:rsidRPr="00944D28" w:rsidRDefault="009A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09622" w:rsidR="00B87ED3" w:rsidRPr="00944D28" w:rsidRDefault="009A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CF26B" w:rsidR="00B87ED3" w:rsidRPr="00944D28" w:rsidRDefault="009A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D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1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6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3A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D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8A248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2038A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2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A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60C2" w:rsidR="00B87ED3" w:rsidRPr="00944D28" w:rsidRDefault="009A3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E7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FA78E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D5029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FB63B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7BE9F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B3AA5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0E12B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C65B7" w:rsidR="00B87ED3" w:rsidRPr="00944D28" w:rsidRDefault="009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B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8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76883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9CDD5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FA986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66AE5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9B313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7429F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8F18E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F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03604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D5981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7ACFD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59875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A443A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71B00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558A8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651A5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D5C4E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EF5FF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3509C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FD0C5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0F540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FCF6C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BB53BB" w:rsidR="00B87ED3" w:rsidRPr="00944D28" w:rsidRDefault="009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4D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D9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D9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44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B0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E8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B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E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3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2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B6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2022-10-27T22:45:00.0000000Z</dcterms:modified>
</coreProperties>
</file>