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E05652" w:rsidR="0061148E" w:rsidRPr="009231D2" w:rsidRDefault="003D1E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2FEF" w:rsidR="0061148E" w:rsidRPr="009231D2" w:rsidRDefault="003D1E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AB7D8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BD9CB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3B1A3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B3FD4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5B530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93835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A1E49" w:rsidR="00B87ED3" w:rsidRPr="00944D28" w:rsidRDefault="003D1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1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4D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4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C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A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422A6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DFEA2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E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7D2E3" w:rsidR="00B87ED3" w:rsidRPr="00944D28" w:rsidRDefault="003D1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2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8B7D8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BFF3E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54790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38B5B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0C8CC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73044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D5AEC" w:rsidR="00B87ED3" w:rsidRPr="00944D28" w:rsidRDefault="003D1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08ADC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25FC2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1A23F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B90C7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F8D38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8DC1A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B924C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0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31D1" w:rsidR="00B87ED3" w:rsidRPr="00944D28" w:rsidRDefault="003D1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0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A6CA7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D4969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0E99F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641BA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43CF4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46A9A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D1431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A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C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F340F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263B8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F352D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9AACB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6BFF3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97E6C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885BF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21A8E4" w:rsidR="00B87ED3" w:rsidRPr="00944D28" w:rsidRDefault="003D1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E63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168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BE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60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64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AA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9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9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7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B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E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1E7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2022-10-27T22:11:00.0000000Z</dcterms:modified>
</coreProperties>
</file>