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44C88A" w:rsidR="0061148E" w:rsidRPr="009231D2" w:rsidRDefault="00837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0EEE" w:rsidR="0061148E" w:rsidRPr="009231D2" w:rsidRDefault="00837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0F8E6" w:rsidR="00B87ED3" w:rsidRPr="00944D28" w:rsidRDefault="0083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B48F5" w:rsidR="00B87ED3" w:rsidRPr="00944D28" w:rsidRDefault="0083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EE7F5" w:rsidR="00B87ED3" w:rsidRPr="00944D28" w:rsidRDefault="0083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E85F0" w:rsidR="00B87ED3" w:rsidRPr="00944D28" w:rsidRDefault="0083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369FD" w:rsidR="00B87ED3" w:rsidRPr="00944D28" w:rsidRDefault="0083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BD40B" w:rsidR="00B87ED3" w:rsidRPr="00944D28" w:rsidRDefault="0083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218F0" w:rsidR="00B87ED3" w:rsidRPr="00944D28" w:rsidRDefault="0083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6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CA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E6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9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4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3AD44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C3EC0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1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CA2D" w:rsidR="00B87ED3" w:rsidRPr="00944D28" w:rsidRDefault="00837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03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8DAF1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9D979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C2C97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C609D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7F0B3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2BD96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2E2EB" w:rsidR="00B87ED3" w:rsidRPr="00944D28" w:rsidRDefault="0083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1717" w:rsidR="00B87ED3" w:rsidRPr="00944D28" w:rsidRDefault="00837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CED98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3DF96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15C50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F8937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48CA5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26C37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6725B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F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4FA63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7512C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F8C4C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401EE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1F42C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98DCB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C4F9E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1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A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05019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21B1A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310E4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A86E2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AE3E3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BDFE8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14559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9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C72485" w:rsidR="00B87ED3" w:rsidRPr="00944D28" w:rsidRDefault="0083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02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F40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F6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A95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F9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6C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C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7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247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7AC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2024-06-18T05:09:00.0000000Z</dcterms:modified>
</coreProperties>
</file>