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0ADED" w:rsidR="0061148E" w:rsidRPr="009231D2" w:rsidRDefault="00476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3CDE" w:rsidR="0061148E" w:rsidRPr="009231D2" w:rsidRDefault="00476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A1D2C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73933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0B660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2E2C3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9F059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31095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C0F60" w:rsidR="00B87ED3" w:rsidRPr="00944D28" w:rsidRDefault="0047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F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0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3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0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0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C39AB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FCB0D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6C49" w:rsidR="00B87ED3" w:rsidRPr="00944D28" w:rsidRDefault="0047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8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8759F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D982C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8E970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34041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F0AC4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7D1DB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79CFE" w:rsidR="00B87ED3" w:rsidRPr="00944D28" w:rsidRDefault="0047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60CB" w:rsidR="00B87ED3" w:rsidRPr="00944D28" w:rsidRDefault="00476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E5062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F8D30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C7E4D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70AC8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F2A82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E4FC9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6CB78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9EBA2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189D7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1B3EC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BD4D1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2525A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42F9B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60F81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0F2F0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A4E11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D275E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E16D4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CE056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0DCC7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F642E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BBC5A3" w:rsidR="00B87ED3" w:rsidRPr="00944D28" w:rsidRDefault="0047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F8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A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1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D6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49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50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9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7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8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6A6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70D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2024-06-18T07:40:00.0000000Z</dcterms:modified>
</coreProperties>
</file>