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0C26D9" w:rsidR="0061148E" w:rsidRPr="009231D2" w:rsidRDefault="000F5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A099" w:rsidR="0061148E" w:rsidRPr="009231D2" w:rsidRDefault="000F5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1DA82" w:rsidR="00B87ED3" w:rsidRPr="00944D28" w:rsidRDefault="000F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ACC66" w:rsidR="00B87ED3" w:rsidRPr="00944D28" w:rsidRDefault="000F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5138A" w:rsidR="00B87ED3" w:rsidRPr="00944D28" w:rsidRDefault="000F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0FB29" w:rsidR="00B87ED3" w:rsidRPr="00944D28" w:rsidRDefault="000F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FDBA0" w:rsidR="00B87ED3" w:rsidRPr="00944D28" w:rsidRDefault="000F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1B8F9" w:rsidR="00B87ED3" w:rsidRPr="00944D28" w:rsidRDefault="000F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2F36C" w:rsidR="00B87ED3" w:rsidRPr="00944D28" w:rsidRDefault="000F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9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6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A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D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4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AB4EC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87E94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F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4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AE49A" w:rsidR="00B87ED3" w:rsidRPr="00944D28" w:rsidRDefault="000F5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B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C6176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9AF34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80FBF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63596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C6282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BF183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17D3B" w:rsidR="00B87ED3" w:rsidRPr="00944D28" w:rsidRDefault="000F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C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EA2CA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2155C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76DEC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0096B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9166F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7A013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18C69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70E79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02ED6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0AE2A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BEEF0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82781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1A9D6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A5B17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6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B2D3B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0337D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F45AD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E85D2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7B457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4CE28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BB908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4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97EC97" w:rsidR="00B87ED3" w:rsidRPr="00944D28" w:rsidRDefault="000F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0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9A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1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42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A5B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C5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6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F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6392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2024-06-18T07:55:00.0000000Z</dcterms:modified>
</coreProperties>
</file>