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FDE747" w:rsidR="0061148E" w:rsidRPr="009231D2" w:rsidRDefault="007F3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5270A" w:rsidR="0061148E" w:rsidRPr="009231D2" w:rsidRDefault="007F3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28FDAF" w:rsidR="00B87ED3" w:rsidRPr="00944D28" w:rsidRDefault="007F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4CD768" w:rsidR="00B87ED3" w:rsidRPr="00944D28" w:rsidRDefault="007F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713317" w:rsidR="00B87ED3" w:rsidRPr="00944D28" w:rsidRDefault="007F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D5E216" w:rsidR="00B87ED3" w:rsidRPr="00944D28" w:rsidRDefault="007F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C2A16" w:rsidR="00B87ED3" w:rsidRPr="00944D28" w:rsidRDefault="007F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D4936" w:rsidR="00B87ED3" w:rsidRPr="00944D28" w:rsidRDefault="007F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0D8EF" w:rsidR="00B87ED3" w:rsidRPr="00944D28" w:rsidRDefault="007F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77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E1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9A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37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49E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BEDCF" w:rsidR="00B87ED3" w:rsidRPr="00944D28" w:rsidRDefault="007F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F5915" w:rsidR="00B87ED3" w:rsidRPr="00944D28" w:rsidRDefault="007F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C3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B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0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6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E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58DB4" w:rsidR="00B87ED3" w:rsidRPr="00944D28" w:rsidRDefault="007F3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92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24542" w:rsidR="00B87ED3" w:rsidRPr="00944D28" w:rsidRDefault="007F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0DEF31" w:rsidR="00B87ED3" w:rsidRPr="00944D28" w:rsidRDefault="007F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8A8AB" w:rsidR="00B87ED3" w:rsidRPr="00944D28" w:rsidRDefault="007F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C9EF5B" w:rsidR="00B87ED3" w:rsidRPr="00944D28" w:rsidRDefault="007F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913C5" w:rsidR="00B87ED3" w:rsidRPr="00944D28" w:rsidRDefault="007F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E623B" w:rsidR="00B87ED3" w:rsidRPr="00944D28" w:rsidRDefault="007F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2449B" w:rsidR="00B87ED3" w:rsidRPr="00944D28" w:rsidRDefault="007F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7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D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B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0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8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B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E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5AAA5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E7B00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91809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00189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96AAB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ED88D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E7EF6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0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1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B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7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6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9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A6417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DB722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7B54D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606CD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C1BC41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7FD00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58746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E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7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3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F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F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1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3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987E1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82D41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433C6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826E8C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8B775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AF313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7C8B0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E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C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2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7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2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B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B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E0CCFF" w:rsidR="00B87ED3" w:rsidRPr="00944D28" w:rsidRDefault="007F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8FE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E00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139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E6D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628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B4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5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1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D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B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7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B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E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311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2022-10-28T02:43:00.0000000Z</dcterms:modified>
</coreProperties>
</file>