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427AA" w:rsidR="00563B6E" w:rsidRPr="00B24A33" w:rsidRDefault="00D15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DCC46" w:rsidR="00563B6E" w:rsidRPr="00B24A33" w:rsidRDefault="00D15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F08E0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376EA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23344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EDD1C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9A012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90594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5CAB" w:rsidR="00C11CD7" w:rsidRPr="00B24A33" w:rsidRDefault="00D1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24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8C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33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3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501B0" w:rsidR="002113B7" w:rsidRPr="00B24A33" w:rsidRDefault="00D1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5469A" w:rsidR="002113B7" w:rsidRPr="00B24A33" w:rsidRDefault="00D1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BDB9E" w:rsidR="002113B7" w:rsidRPr="00B24A33" w:rsidRDefault="00D1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40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C3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F4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68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555FF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0C27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52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860A4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B58822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3A359C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BF1082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651D22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605AF9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50997" w:rsidR="002113B7" w:rsidRPr="00B24A33" w:rsidRDefault="00D1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04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43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274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8E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B6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F0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DE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72A66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7A0C74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B09C3B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07773D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0DA2DA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F0EBD3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5A332" w:rsidR="002113B7" w:rsidRPr="00B24A33" w:rsidRDefault="00D1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26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C8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68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62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D6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3C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29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3C05FB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6A89FB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7062A6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B4F2C0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E106C6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9F4B79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EC01AE" w:rsidR="006E49F3" w:rsidRPr="00B24A33" w:rsidRDefault="00D1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E3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C3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52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16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DD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F0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95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CD232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E84028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F84EED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A5C586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601658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504996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6EF61" w:rsidR="006E49F3" w:rsidRPr="00B24A33" w:rsidRDefault="00D1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89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22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8A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77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5F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23B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A3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E09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