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A859A" w:rsidR="00563B6E" w:rsidRPr="00B24A33" w:rsidRDefault="00641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F1BF6" w:rsidR="00563B6E" w:rsidRPr="00B24A33" w:rsidRDefault="006417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3BD19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1714D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01205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E690A9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99E4B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0AD00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18318" w:rsidR="00C11CD7" w:rsidRPr="00B24A33" w:rsidRDefault="0064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057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C0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87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79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CEEA47" w:rsidR="002113B7" w:rsidRPr="00B24A33" w:rsidRDefault="0064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FCC25" w:rsidR="002113B7" w:rsidRPr="00B24A33" w:rsidRDefault="0064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E3C4F" w:rsidR="002113B7" w:rsidRPr="00B24A33" w:rsidRDefault="0064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62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25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595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E6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C78A0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F576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CA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74FFAE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5D05DE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DBD6E1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D638D3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2CC880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853536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513DA" w:rsidR="002113B7" w:rsidRPr="00B24A33" w:rsidRDefault="0064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19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6E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AD179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584EE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4A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73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76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4C870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7DA238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5D9733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CFF609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12EC9A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75A4BA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7E882" w:rsidR="002113B7" w:rsidRPr="00B24A33" w:rsidRDefault="0064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A5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53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E7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E8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BB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D5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F6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A8286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5B58E1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A3CDFE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B91259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5576B7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44ACC4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86FD1" w:rsidR="006E49F3" w:rsidRPr="00B24A33" w:rsidRDefault="0064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E0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D7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24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019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81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4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67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85346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2DC995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C4BC41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D35DE7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8BFD8A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E9F021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7F309" w:rsidR="006E49F3" w:rsidRPr="00B24A33" w:rsidRDefault="0064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F8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B5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70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C62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8A7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E0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36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17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17A1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2024-06-15T03:35:00.0000000Z</dcterms:modified>
</coreProperties>
</file>