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8A549F" w:rsidR="00563B6E" w:rsidRPr="00B24A33" w:rsidRDefault="00520C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B95639" w:rsidR="00563B6E" w:rsidRPr="00B24A33" w:rsidRDefault="00520C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A1B1A3" w:rsidR="00C11CD7" w:rsidRPr="00B24A33" w:rsidRDefault="00520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316750" w:rsidR="00C11CD7" w:rsidRPr="00B24A33" w:rsidRDefault="00520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89DB7" w:rsidR="00C11CD7" w:rsidRPr="00B24A33" w:rsidRDefault="00520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01046E" w:rsidR="00C11CD7" w:rsidRPr="00B24A33" w:rsidRDefault="00520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A1AA1A" w:rsidR="00C11CD7" w:rsidRPr="00B24A33" w:rsidRDefault="00520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CF8C84" w:rsidR="00C11CD7" w:rsidRPr="00B24A33" w:rsidRDefault="00520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A8524" w:rsidR="00C11CD7" w:rsidRPr="00B24A33" w:rsidRDefault="00520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2DA8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D936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6816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6A1B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E659AB" w:rsidR="002113B7" w:rsidRPr="00B24A33" w:rsidRDefault="00520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63609A" w:rsidR="002113B7" w:rsidRPr="00B24A33" w:rsidRDefault="00520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1A8A99" w:rsidR="002113B7" w:rsidRPr="00B24A33" w:rsidRDefault="00520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A4B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026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43A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B52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EB7FED" w:rsidR="002113B7" w:rsidRPr="00B24A33" w:rsidRDefault="00520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A7DB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43E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C3AF3D" w:rsidR="002113B7" w:rsidRPr="00B24A33" w:rsidRDefault="00520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3823A1" w:rsidR="002113B7" w:rsidRPr="00B24A33" w:rsidRDefault="00520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F5DB807" w:rsidR="002113B7" w:rsidRPr="00B24A33" w:rsidRDefault="00520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71CB86" w:rsidR="002113B7" w:rsidRPr="00B24A33" w:rsidRDefault="00520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D7CCB0" w:rsidR="002113B7" w:rsidRPr="00B24A33" w:rsidRDefault="00520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4E72F1" w:rsidR="002113B7" w:rsidRPr="00B24A33" w:rsidRDefault="00520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17476" w:rsidR="002113B7" w:rsidRPr="00B24A33" w:rsidRDefault="00520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267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BBB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B576E7" w:rsidR="002113B7" w:rsidRPr="00B24A33" w:rsidRDefault="00520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6699C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D43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9C3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0DA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8A677B" w:rsidR="002113B7" w:rsidRPr="00B24A33" w:rsidRDefault="00520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FAAF12" w:rsidR="002113B7" w:rsidRPr="00B24A33" w:rsidRDefault="00520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F37F3E" w:rsidR="002113B7" w:rsidRPr="00B24A33" w:rsidRDefault="00520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051405" w:rsidR="002113B7" w:rsidRPr="00B24A33" w:rsidRDefault="00520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5EAF6A" w:rsidR="002113B7" w:rsidRPr="00B24A33" w:rsidRDefault="00520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889353" w:rsidR="002113B7" w:rsidRPr="00B24A33" w:rsidRDefault="00520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A17416" w:rsidR="002113B7" w:rsidRPr="00B24A33" w:rsidRDefault="00520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B0D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1AE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654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DDB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7C6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88D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EF4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AF99E6" w:rsidR="006E49F3" w:rsidRPr="00B24A33" w:rsidRDefault="00520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AE4115" w:rsidR="006E49F3" w:rsidRPr="00B24A33" w:rsidRDefault="00520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3050F1" w:rsidR="006E49F3" w:rsidRPr="00B24A33" w:rsidRDefault="00520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DEFB33" w:rsidR="006E49F3" w:rsidRPr="00B24A33" w:rsidRDefault="00520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7ABCB3" w:rsidR="006E49F3" w:rsidRPr="00B24A33" w:rsidRDefault="00520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764B35" w:rsidR="006E49F3" w:rsidRPr="00B24A33" w:rsidRDefault="00520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2180BD" w:rsidR="006E49F3" w:rsidRPr="00B24A33" w:rsidRDefault="00520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AFB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03A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9E0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57B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A5F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302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548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840350" w:rsidR="006E49F3" w:rsidRPr="00B24A33" w:rsidRDefault="00520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6AF82F1" w:rsidR="006E49F3" w:rsidRPr="00B24A33" w:rsidRDefault="00520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FE9EB2" w:rsidR="006E49F3" w:rsidRPr="00B24A33" w:rsidRDefault="00520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E24EE3" w:rsidR="006E49F3" w:rsidRPr="00B24A33" w:rsidRDefault="00520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53A9AA" w:rsidR="006E49F3" w:rsidRPr="00B24A33" w:rsidRDefault="00520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EEA0AC" w:rsidR="006E49F3" w:rsidRPr="00B24A33" w:rsidRDefault="00520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FA8981" w:rsidR="006E49F3" w:rsidRPr="00B24A33" w:rsidRDefault="00520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7FC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3F5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1AF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F92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A09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96B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79F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0C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CA2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5D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