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147498" w:rsidR="00563B6E" w:rsidRPr="00B24A33" w:rsidRDefault="00E66F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EC385" w:rsidR="00563B6E" w:rsidRPr="00B24A33" w:rsidRDefault="00E66F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E3958" w:rsidR="00C11CD7" w:rsidRPr="00B24A33" w:rsidRDefault="00E66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250650" w:rsidR="00C11CD7" w:rsidRPr="00B24A33" w:rsidRDefault="00E66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1AEB6" w:rsidR="00C11CD7" w:rsidRPr="00B24A33" w:rsidRDefault="00E66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3E624" w:rsidR="00C11CD7" w:rsidRPr="00B24A33" w:rsidRDefault="00E66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6F22E" w:rsidR="00C11CD7" w:rsidRPr="00B24A33" w:rsidRDefault="00E66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07D6D" w:rsidR="00C11CD7" w:rsidRPr="00B24A33" w:rsidRDefault="00E66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70837" w:rsidR="00C11CD7" w:rsidRPr="00B24A33" w:rsidRDefault="00E66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FA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21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D6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65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0E2B2A" w:rsidR="002113B7" w:rsidRPr="00B24A33" w:rsidRDefault="00E66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2268B" w:rsidR="002113B7" w:rsidRPr="00B24A33" w:rsidRDefault="00E66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D2830" w:rsidR="002113B7" w:rsidRPr="00B24A33" w:rsidRDefault="00E66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12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661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94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D3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80D2D" w:rsidR="002113B7" w:rsidRPr="00B24A33" w:rsidRDefault="00E66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65D5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5BB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22A2BA" w:rsidR="002113B7" w:rsidRPr="00B24A33" w:rsidRDefault="00E66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6CF1EC" w:rsidR="002113B7" w:rsidRPr="00B24A33" w:rsidRDefault="00E66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C1F494" w:rsidR="002113B7" w:rsidRPr="00B24A33" w:rsidRDefault="00E66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5281EE" w:rsidR="002113B7" w:rsidRPr="00B24A33" w:rsidRDefault="00E66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366510" w:rsidR="002113B7" w:rsidRPr="00B24A33" w:rsidRDefault="00E66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B996B0" w:rsidR="002113B7" w:rsidRPr="00B24A33" w:rsidRDefault="00E66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AF899" w:rsidR="002113B7" w:rsidRPr="00B24A33" w:rsidRDefault="00E66F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C9A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89C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09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4F3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CFD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6C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5FD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612F7" w:rsidR="002113B7" w:rsidRPr="00B24A33" w:rsidRDefault="00E66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142AEE" w:rsidR="002113B7" w:rsidRPr="00B24A33" w:rsidRDefault="00E66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53A779" w:rsidR="002113B7" w:rsidRPr="00B24A33" w:rsidRDefault="00E66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A3A179" w:rsidR="002113B7" w:rsidRPr="00B24A33" w:rsidRDefault="00E66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7AD3AB" w:rsidR="002113B7" w:rsidRPr="00B24A33" w:rsidRDefault="00E66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80CD3C" w:rsidR="002113B7" w:rsidRPr="00B24A33" w:rsidRDefault="00E66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F6CE6" w:rsidR="002113B7" w:rsidRPr="00B24A33" w:rsidRDefault="00E66F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324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FC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C8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64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71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E4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F18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5EA5B" w:rsidR="006E49F3" w:rsidRPr="00B24A33" w:rsidRDefault="00E66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59595B" w:rsidR="006E49F3" w:rsidRPr="00B24A33" w:rsidRDefault="00E66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AA0EDD" w:rsidR="006E49F3" w:rsidRPr="00B24A33" w:rsidRDefault="00E66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2E6EFF" w:rsidR="006E49F3" w:rsidRPr="00B24A33" w:rsidRDefault="00E66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D4CF85" w:rsidR="006E49F3" w:rsidRPr="00B24A33" w:rsidRDefault="00E66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5F83BB" w:rsidR="006E49F3" w:rsidRPr="00B24A33" w:rsidRDefault="00E66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CB1F59" w:rsidR="006E49F3" w:rsidRPr="00B24A33" w:rsidRDefault="00E66F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C8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C5D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92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782F7" w:rsidR="006E49F3" w:rsidRPr="00B24A33" w:rsidRDefault="00E66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8" w:type="dxa"/>
          </w:tcPr>
          <w:p w14:paraId="09CCA621" w14:textId="0E2A0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D5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E8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1BF08B" w:rsidR="006E49F3" w:rsidRPr="00B24A33" w:rsidRDefault="00E66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C589E2" w:rsidR="006E49F3" w:rsidRPr="00B24A33" w:rsidRDefault="00E66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93398A" w:rsidR="006E49F3" w:rsidRPr="00B24A33" w:rsidRDefault="00E66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66BC9D" w:rsidR="006E49F3" w:rsidRPr="00B24A33" w:rsidRDefault="00E66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58D3CC" w:rsidR="006E49F3" w:rsidRPr="00B24A33" w:rsidRDefault="00E66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FF8EDA" w:rsidR="006E49F3" w:rsidRPr="00B24A33" w:rsidRDefault="00E66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EB9D8" w:rsidR="006E49F3" w:rsidRPr="00B24A33" w:rsidRDefault="00E66F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7B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476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135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EA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C21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182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CC4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F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B6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F21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