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1CFF4" w:rsidR="00563B6E" w:rsidRPr="00B24A33" w:rsidRDefault="00F46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32CD9" w:rsidR="00563B6E" w:rsidRPr="00B24A33" w:rsidRDefault="00F460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6878D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4A5CC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99BBD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F2DD3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59D67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FAA03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4424C" w:rsidR="00C11CD7" w:rsidRPr="00B24A33" w:rsidRDefault="00F46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C6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13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3C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97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A02DF" w:rsidR="002113B7" w:rsidRPr="00B24A33" w:rsidRDefault="00F46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99DC9" w:rsidR="002113B7" w:rsidRPr="00B24A33" w:rsidRDefault="00F46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F1639" w:rsidR="002113B7" w:rsidRPr="00B24A33" w:rsidRDefault="00F46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A9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E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08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08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D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6F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47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F13A6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C5C5BB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15A256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445C47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B36D31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889538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4FE7F" w:rsidR="002113B7" w:rsidRPr="00B24A33" w:rsidRDefault="00F46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18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F5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1B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4E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0D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17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44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A8B5E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E46B69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59DDE6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D54BD8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73D7AC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F7162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97242" w:rsidR="002113B7" w:rsidRPr="00B24A33" w:rsidRDefault="00F46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16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95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2C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BA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5B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D8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13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91871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D83F0B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37C7B9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3C7964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D13CA8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A4897E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9AED5" w:rsidR="006E49F3" w:rsidRPr="00B24A33" w:rsidRDefault="00F46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B6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77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5D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9A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0F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B9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52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BEAB1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910C3C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9DA344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C3C2F5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9398C0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C081CA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15B65" w:rsidR="006E49F3" w:rsidRPr="00B24A33" w:rsidRDefault="00F46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76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F2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D5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B0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7D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01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3C0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0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0FA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