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E0871D" w:rsidR="00563B6E" w:rsidRPr="00B24A33" w:rsidRDefault="003F5B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EC283" w:rsidR="00563B6E" w:rsidRPr="00B24A33" w:rsidRDefault="003F5B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4D9FEE" w:rsidR="00C11CD7" w:rsidRPr="00B24A33" w:rsidRDefault="003F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12CE8" w:rsidR="00C11CD7" w:rsidRPr="00B24A33" w:rsidRDefault="003F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D2074" w:rsidR="00C11CD7" w:rsidRPr="00B24A33" w:rsidRDefault="003F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785D2" w:rsidR="00C11CD7" w:rsidRPr="00B24A33" w:rsidRDefault="003F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F40934" w:rsidR="00C11CD7" w:rsidRPr="00B24A33" w:rsidRDefault="003F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4C7E9D" w:rsidR="00C11CD7" w:rsidRPr="00B24A33" w:rsidRDefault="003F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B7F13" w:rsidR="00C11CD7" w:rsidRPr="00B24A33" w:rsidRDefault="003F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E90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E3FC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552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B9D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1BFA6" w:rsidR="002113B7" w:rsidRPr="00B24A33" w:rsidRDefault="003F5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7E73FF" w:rsidR="002113B7" w:rsidRPr="00B24A33" w:rsidRDefault="003F5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59B2E6" w:rsidR="002113B7" w:rsidRPr="00B24A33" w:rsidRDefault="003F5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301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7E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7B2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5EE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A6589" w:rsidR="002113B7" w:rsidRPr="00B24A33" w:rsidRDefault="003F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E34D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30F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CDD4C" w:rsidR="002113B7" w:rsidRPr="00B24A33" w:rsidRDefault="003F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0980BC" w:rsidR="002113B7" w:rsidRPr="00B24A33" w:rsidRDefault="003F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1432FC" w:rsidR="002113B7" w:rsidRPr="00B24A33" w:rsidRDefault="003F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ABBFB1" w:rsidR="002113B7" w:rsidRPr="00B24A33" w:rsidRDefault="003F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CA8D7A" w:rsidR="002113B7" w:rsidRPr="00B24A33" w:rsidRDefault="003F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EE2AF6" w:rsidR="002113B7" w:rsidRPr="00B24A33" w:rsidRDefault="003F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A570F6" w:rsidR="002113B7" w:rsidRPr="00B24A33" w:rsidRDefault="003F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027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9C9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F4D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5A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A24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2E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EB8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64BC0" w:rsidR="002113B7" w:rsidRPr="00B24A33" w:rsidRDefault="003F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D85A4A" w:rsidR="002113B7" w:rsidRPr="00B24A33" w:rsidRDefault="003F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2EF521" w:rsidR="002113B7" w:rsidRPr="00B24A33" w:rsidRDefault="003F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126A6A" w:rsidR="002113B7" w:rsidRPr="00B24A33" w:rsidRDefault="003F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3884E1" w:rsidR="002113B7" w:rsidRPr="00B24A33" w:rsidRDefault="003F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2A8A8C" w:rsidR="002113B7" w:rsidRPr="00B24A33" w:rsidRDefault="003F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3483C4" w:rsidR="002113B7" w:rsidRPr="00B24A33" w:rsidRDefault="003F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24F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0CC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00083" w:rsidR="005157D3" w:rsidRPr="00B24A33" w:rsidRDefault="003F5B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8" w:type="dxa"/>
            <w:vMerge w:val="restart"/>
          </w:tcPr>
          <w:p w14:paraId="53424B1E" w14:textId="1F893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4E7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11C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AFA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83A1D3" w:rsidR="006E49F3" w:rsidRPr="00B24A33" w:rsidRDefault="003F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08F7AB" w:rsidR="006E49F3" w:rsidRPr="00B24A33" w:rsidRDefault="003F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234492" w:rsidR="006E49F3" w:rsidRPr="00B24A33" w:rsidRDefault="003F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9DD74D" w:rsidR="006E49F3" w:rsidRPr="00B24A33" w:rsidRDefault="003F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6D5102" w:rsidR="006E49F3" w:rsidRPr="00B24A33" w:rsidRDefault="003F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87F7C2" w:rsidR="006E49F3" w:rsidRPr="00B24A33" w:rsidRDefault="003F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10C48" w:rsidR="006E49F3" w:rsidRPr="00B24A33" w:rsidRDefault="003F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E41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125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EDA3AE" w:rsidR="006E49F3" w:rsidRPr="00B24A33" w:rsidRDefault="003F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5CF3A34D" w14:textId="0B599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C9B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389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90F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981D19" w:rsidR="006E49F3" w:rsidRPr="00B24A33" w:rsidRDefault="003F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D06434" w:rsidR="006E49F3" w:rsidRPr="00B24A33" w:rsidRDefault="003F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79A6CC" w:rsidR="006E49F3" w:rsidRPr="00B24A33" w:rsidRDefault="003F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5AEF26" w:rsidR="006E49F3" w:rsidRPr="00B24A33" w:rsidRDefault="003F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7261DE" w:rsidR="006E49F3" w:rsidRPr="00B24A33" w:rsidRDefault="003F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776C3B" w:rsidR="006E49F3" w:rsidRPr="00B24A33" w:rsidRDefault="003F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4BFE1" w:rsidR="006E49F3" w:rsidRPr="00B24A33" w:rsidRDefault="003F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11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0D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009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54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14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7FE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A1E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5B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5B0C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D5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2024-06-15T23:37:00.0000000Z</dcterms:modified>
</coreProperties>
</file>