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6F689" w:rsidR="00563B6E" w:rsidRPr="00B24A33" w:rsidRDefault="00B421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6C2A9" w:rsidR="00563B6E" w:rsidRPr="00B24A33" w:rsidRDefault="00B421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7F2E4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505DB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22FFB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248C9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2F87B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1A435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14391" w:rsidR="00C11CD7" w:rsidRPr="00B24A33" w:rsidRDefault="00B4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67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E4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8B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45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10422" w:rsidR="002113B7" w:rsidRPr="00B24A33" w:rsidRDefault="00B4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75138" w:rsidR="002113B7" w:rsidRPr="00B24A33" w:rsidRDefault="00B4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C018C" w:rsidR="002113B7" w:rsidRPr="00B24A33" w:rsidRDefault="00B4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82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7D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40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46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4C13E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3037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42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6D55B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A60316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E7BD47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98ABCD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1E6E74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D53C73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4F893" w:rsidR="002113B7" w:rsidRPr="00B24A33" w:rsidRDefault="00B4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3C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14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51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3A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06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CC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0F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6DB16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AF100A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14CF67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9AC54C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8BA829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01A16B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4B674" w:rsidR="002113B7" w:rsidRPr="00B24A33" w:rsidRDefault="00B4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FC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74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56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FB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EE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A7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83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00D953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4F2035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719D2F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1F211D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6A8225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574DCD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DE8BC" w:rsidR="006E49F3" w:rsidRPr="00B24A33" w:rsidRDefault="00B4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E1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34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7D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63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F8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07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64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C020E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31C6B3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5F3749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A0D58D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D6A57E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F47067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9AEF6" w:rsidR="006E49F3" w:rsidRPr="00B24A33" w:rsidRDefault="00B4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78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0B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8E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D4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79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8E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A0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1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1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2024-06-16T03:58:00.0000000Z</dcterms:modified>
</coreProperties>
</file>