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56A2F5" w:rsidR="00563B6E" w:rsidRPr="00B24A33" w:rsidRDefault="00DD7B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0CE00" w:rsidR="00563B6E" w:rsidRPr="00B24A33" w:rsidRDefault="00DD7B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F7149A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41DF8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C87C0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B5C396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98931C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D9E369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A51AA" w:rsidR="00C11CD7" w:rsidRPr="00B24A33" w:rsidRDefault="00DD7B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3B92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1A32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E77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0841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B578AC" w:rsidR="002113B7" w:rsidRPr="00B24A33" w:rsidRDefault="00DD7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64621F" w:rsidR="002113B7" w:rsidRPr="00B24A33" w:rsidRDefault="00DD7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C1DB1F" w:rsidR="002113B7" w:rsidRPr="00B24A33" w:rsidRDefault="00DD7B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6EC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1D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947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CBBA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764B06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D153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001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1EB677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41D6ED6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36356E3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17955E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5AF6DF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538AFB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643EDC" w:rsidR="002113B7" w:rsidRPr="00B24A33" w:rsidRDefault="00DD7B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4AF0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1E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096DA4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AC9E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BDB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79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CC7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523618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2A5EF0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4F013D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5CFB49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DE0F04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70FF1D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393E1" w:rsidR="002113B7" w:rsidRPr="00B24A33" w:rsidRDefault="00DD7B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21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890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F74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2106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2DD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F7E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BD0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5C1D96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77E0B14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967F48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9266202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FB3A5A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F72995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9CB1B" w:rsidR="006E49F3" w:rsidRPr="00B24A33" w:rsidRDefault="00DD7B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E7F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7BB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9D9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8AA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A52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033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219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B24C4C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1F3999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C180B9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413B90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624CC4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188366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64A69" w:rsidR="006E49F3" w:rsidRPr="00B24A33" w:rsidRDefault="00DD7B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25E6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167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741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96C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27D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75D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18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B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B2B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2024-06-16T04:39:00.0000000Z</dcterms:modified>
</coreProperties>
</file>