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E986B4" w:rsidR="00563B6E" w:rsidRPr="00B24A33" w:rsidRDefault="00E26C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238F6" w:rsidR="00563B6E" w:rsidRPr="00B24A33" w:rsidRDefault="00E26C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16F6B" w:rsidR="00C11CD7" w:rsidRPr="00B24A33" w:rsidRDefault="00E26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C4734" w:rsidR="00C11CD7" w:rsidRPr="00B24A33" w:rsidRDefault="00E26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5D13BA" w:rsidR="00C11CD7" w:rsidRPr="00B24A33" w:rsidRDefault="00E26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12E1D9" w:rsidR="00C11CD7" w:rsidRPr="00B24A33" w:rsidRDefault="00E26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8E1DC5" w:rsidR="00C11CD7" w:rsidRPr="00B24A33" w:rsidRDefault="00E26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11301" w:rsidR="00C11CD7" w:rsidRPr="00B24A33" w:rsidRDefault="00E26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7F23D" w:rsidR="00C11CD7" w:rsidRPr="00B24A33" w:rsidRDefault="00E26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302A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3384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F7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26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18B9A7" w:rsidR="002113B7" w:rsidRPr="00B24A33" w:rsidRDefault="00E26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A34A7" w:rsidR="002113B7" w:rsidRPr="00B24A33" w:rsidRDefault="00E26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68DB8F" w:rsidR="002113B7" w:rsidRPr="00B24A33" w:rsidRDefault="00E26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D7A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735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99D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DCB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552E1A" w:rsidR="002113B7" w:rsidRPr="00B24A33" w:rsidRDefault="00E26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C22B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BB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172FA" w:rsidR="002113B7" w:rsidRPr="00B24A33" w:rsidRDefault="00E26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46811A" w:rsidR="002113B7" w:rsidRPr="00B24A33" w:rsidRDefault="00E26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2F248C" w:rsidR="002113B7" w:rsidRPr="00B24A33" w:rsidRDefault="00E26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8CEB1C" w:rsidR="002113B7" w:rsidRPr="00B24A33" w:rsidRDefault="00E26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D78A48" w:rsidR="002113B7" w:rsidRPr="00B24A33" w:rsidRDefault="00E26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D9052F" w:rsidR="002113B7" w:rsidRPr="00B24A33" w:rsidRDefault="00E26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1E719" w:rsidR="002113B7" w:rsidRPr="00B24A33" w:rsidRDefault="00E26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E4C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D3A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9A0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248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E0A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A8B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B9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AE4385" w:rsidR="002113B7" w:rsidRPr="00B24A33" w:rsidRDefault="00E26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7DF22E" w:rsidR="002113B7" w:rsidRPr="00B24A33" w:rsidRDefault="00E26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7E4F5A" w:rsidR="002113B7" w:rsidRPr="00B24A33" w:rsidRDefault="00E26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31B6B8" w:rsidR="002113B7" w:rsidRPr="00B24A33" w:rsidRDefault="00E26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0517B4" w:rsidR="002113B7" w:rsidRPr="00B24A33" w:rsidRDefault="00E26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8D6271" w:rsidR="002113B7" w:rsidRPr="00B24A33" w:rsidRDefault="00E26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3A0C5" w:rsidR="002113B7" w:rsidRPr="00B24A33" w:rsidRDefault="00E26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13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09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6E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3B7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6B4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64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B5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BF1B56" w:rsidR="006E49F3" w:rsidRPr="00B24A33" w:rsidRDefault="00E26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305276" w:rsidR="006E49F3" w:rsidRPr="00B24A33" w:rsidRDefault="00E26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A46129" w:rsidR="006E49F3" w:rsidRPr="00B24A33" w:rsidRDefault="00E26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43775C" w:rsidR="006E49F3" w:rsidRPr="00B24A33" w:rsidRDefault="00E26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E680CA" w:rsidR="006E49F3" w:rsidRPr="00B24A33" w:rsidRDefault="00E26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025437" w:rsidR="006E49F3" w:rsidRPr="00B24A33" w:rsidRDefault="00E26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43493" w:rsidR="006E49F3" w:rsidRPr="00B24A33" w:rsidRDefault="00E26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889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86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303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46B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E79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59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F19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94A88D" w:rsidR="006E49F3" w:rsidRPr="00B24A33" w:rsidRDefault="00E26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AEE775" w:rsidR="006E49F3" w:rsidRPr="00B24A33" w:rsidRDefault="00E26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667278" w:rsidR="006E49F3" w:rsidRPr="00B24A33" w:rsidRDefault="00E26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183B66" w:rsidR="006E49F3" w:rsidRPr="00B24A33" w:rsidRDefault="00E26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4E7886" w:rsidR="006E49F3" w:rsidRPr="00B24A33" w:rsidRDefault="00E26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86DC62" w:rsidR="006E49F3" w:rsidRPr="00B24A33" w:rsidRDefault="00E26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BFEB02" w:rsidR="006E49F3" w:rsidRPr="00B24A33" w:rsidRDefault="00E26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12E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21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424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BB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726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16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A78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6C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CA0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2024-06-16T07:20:00.0000000Z</dcterms:modified>
</coreProperties>
</file>