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3E867" w:rsidR="00563B6E" w:rsidRPr="00B24A33" w:rsidRDefault="001242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90836" w:rsidR="00563B6E" w:rsidRPr="00B24A33" w:rsidRDefault="001242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9C93E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0A78D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692E1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302BD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BB5A9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98495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FDFD3" w:rsidR="00C11CD7" w:rsidRPr="00B24A33" w:rsidRDefault="00124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CC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D2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A4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F8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08D7E" w:rsidR="002113B7" w:rsidRPr="00B24A33" w:rsidRDefault="00124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B6B72" w:rsidR="002113B7" w:rsidRPr="00B24A33" w:rsidRDefault="00124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FEF41" w:rsidR="002113B7" w:rsidRPr="00B24A33" w:rsidRDefault="00124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A9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07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6F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D8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A509F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2759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A7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4EB25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8AA64D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37FC9B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712388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DD1BCF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66C8FF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11F58" w:rsidR="002113B7" w:rsidRPr="00B24A33" w:rsidRDefault="00124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DD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AC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7BD58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2C6CE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07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9C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C3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64CB4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2BC3BA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959BDB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D68D9F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B03D82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908DED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5BCFF" w:rsidR="002113B7" w:rsidRPr="00B24A33" w:rsidRDefault="00124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98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009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8C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3E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46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19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06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75A10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ABCD26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96EC3B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BB05D3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325080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DC8033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17988" w:rsidR="006E49F3" w:rsidRPr="00B24A33" w:rsidRDefault="00124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6C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9E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1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B5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6F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F0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03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A9FDF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E1F4A7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8A25F0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46EB52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9144EE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56A971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F1765" w:rsidR="006E49F3" w:rsidRPr="00B24A33" w:rsidRDefault="00124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40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37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E3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BE7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E3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AF3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16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2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4220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